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1BD3" w:rsidRDefault="00F61BD3" w:rsidP="00074859">
      <w:pPr>
        <w:jc w:val="center"/>
        <w:rPr>
          <w:b/>
          <w:color w:val="002060"/>
          <w:sz w:val="24"/>
          <w:szCs w:val="24"/>
        </w:rPr>
      </w:pPr>
    </w:p>
    <w:p w:rsidR="00F61BD3" w:rsidRDefault="00AA5372" w:rsidP="00074859">
      <w:pPr>
        <w:jc w:val="center"/>
        <w:rPr>
          <w:b/>
          <w:color w:val="002060"/>
          <w:sz w:val="24"/>
          <w:szCs w:val="24"/>
        </w:rPr>
      </w:pPr>
      <w:bookmarkStart w:id="0" w:name="_GoBack"/>
      <w:r>
        <w:rPr>
          <w:b/>
          <w:noProof/>
          <w:color w:val="002060"/>
          <w:sz w:val="24"/>
          <w:szCs w:val="24"/>
          <w:lang w:eastAsia="pt-PT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165735</wp:posOffset>
            </wp:positionV>
            <wp:extent cx="6786880" cy="7258685"/>
            <wp:effectExtent l="0" t="0" r="0" b="18415"/>
            <wp:wrapTight wrapText="bothSides">
              <wp:wrapPolygon edited="0">
                <wp:start x="10610" y="0"/>
                <wp:lineTo x="10610" y="2721"/>
                <wp:lineTo x="9337" y="3288"/>
                <wp:lineTo x="9094" y="3458"/>
                <wp:lineTo x="9094" y="4592"/>
                <wp:lineTo x="10549" y="5442"/>
                <wp:lineTo x="10610" y="6236"/>
                <wp:lineTo x="10731" y="6349"/>
                <wp:lineTo x="11883" y="6349"/>
                <wp:lineTo x="9519" y="6689"/>
                <wp:lineTo x="9094" y="6803"/>
                <wp:lineTo x="9094" y="7993"/>
                <wp:lineTo x="9701" y="8163"/>
                <wp:lineTo x="11883" y="8163"/>
                <wp:lineTo x="10731" y="8447"/>
                <wp:lineTo x="10610" y="8560"/>
                <wp:lineTo x="10610" y="9694"/>
                <wp:lineTo x="11034" y="9977"/>
                <wp:lineTo x="9337" y="10147"/>
                <wp:lineTo x="9094" y="10204"/>
                <wp:lineTo x="9094" y="10884"/>
                <wp:lineTo x="7275" y="11621"/>
                <wp:lineTo x="6124" y="11848"/>
                <wp:lineTo x="6002" y="11904"/>
                <wp:lineTo x="6002" y="12698"/>
                <wp:lineTo x="2910" y="13605"/>
                <wp:lineTo x="2910" y="14512"/>
                <wp:lineTo x="3153" y="15419"/>
                <wp:lineTo x="3153" y="19897"/>
                <wp:lineTo x="4001" y="19954"/>
                <wp:lineTo x="12429" y="19954"/>
                <wp:lineTo x="12429" y="20861"/>
                <wp:lineTo x="12793" y="21598"/>
                <wp:lineTo x="18734" y="21598"/>
                <wp:lineTo x="18856" y="20464"/>
                <wp:lineTo x="18552" y="20351"/>
                <wp:lineTo x="15763" y="19954"/>
                <wp:lineTo x="18552" y="19954"/>
                <wp:lineTo x="18856" y="19841"/>
                <wp:lineTo x="18734" y="13605"/>
                <wp:lineTo x="18067" y="12698"/>
                <wp:lineTo x="18189" y="12018"/>
                <wp:lineTo x="17946" y="11848"/>
                <wp:lineTo x="16915" y="11621"/>
                <wp:lineTo x="12186" y="10884"/>
                <wp:lineTo x="12186" y="9977"/>
                <wp:lineTo x="13035" y="9977"/>
                <wp:lineTo x="13520" y="9637"/>
                <wp:lineTo x="13581" y="8617"/>
                <wp:lineTo x="13338" y="8447"/>
                <wp:lineTo x="12186" y="8163"/>
                <wp:lineTo x="14490" y="8163"/>
                <wp:lineTo x="15097" y="7993"/>
                <wp:lineTo x="15097" y="6859"/>
                <wp:lineTo x="14793" y="6746"/>
                <wp:lineTo x="12186" y="6349"/>
                <wp:lineTo x="13338" y="6349"/>
                <wp:lineTo x="13581" y="6179"/>
                <wp:lineTo x="13581" y="5215"/>
                <wp:lineTo x="13338" y="5045"/>
                <wp:lineTo x="12186" y="4535"/>
                <wp:lineTo x="12368" y="3628"/>
                <wp:lineTo x="13460" y="2834"/>
                <wp:lineTo x="13460" y="0"/>
                <wp:lineTo x="10610" y="0"/>
              </wp:wrapPolygon>
            </wp:wrapTight>
            <wp:docPr id="4" name="Diagrama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p w:rsidR="00F61BD3" w:rsidRDefault="00F61BD3" w:rsidP="00074859">
      <w:pPr>
        <w:jc w:val="center"/>
        <w:rPr>
          <w:b/>
          <w:color w:val="002060"/>
          <w:sz w:val="24"/>
          <w:szCs w:val="24"/>
        </w:rPr>
      </w:pPr>
    </w:p>
    <w:sectPr w:rsidR="00F61BD3" w:rsidSect="00A662DD">
      <w:headerReference w:type="defaul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3D4D" w:rsidRDefault="00853D4D" w:rsidP="00F61BD3">
      <w:pPr>
        <w:spacing w:after="0" w:line="240" w:lineRule="auto"/>
      </w:pPr>
      <w:r>
        <w:separator/>
      </w:r>
    </w:p>
  </w:endnote>
  <w:endnote w:type="continuationSeparator" w:id="0">
    <w:p w:rsidR="00853D4D" w:rsidRDefault="00853D4D" w:rsidP="00F61B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yriad Pro Cond"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3D4D" w:rsidRDefault="00853D4D" w:rsidP="00F61BD3">
      <w:pPr>
        <w:spacing w:after="0" w:line="240" w:lineRule="auto"/>
      </w:pPr>
      <w:r>
        <w:separator/>
      </w:r>
    </w:p>
  </w:footnote>
  <w:footnote w:type="continuationSeparator" w:id="0">
    <w:p w:rsidR="00853D4D" w:rsidRDefault="00853D4D" w:rsidP="00F61B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1BD3" w:rsidRDefault="00F61BD3">
    <w:pPr>
      <w:pStyle w:val="Cabealho"/>
    </w:pPr>
    <w:r>
      <w:rPr>
        <w:noProof/>
        <w:lang w:eastAsia="pt-PT"/>
      </w:rPr>
      <w:drawing>
        <wp:inline distT="0" distB="0" distL="0" distR="0">
          <wp:extent cx="1013254" cy="747511"/>
          <wp:effectExtent l="0" t="0" r="0" b="0"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tipo_1 fundo branc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41705" cy="768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</w:t>
    </w:r>
    <w:r w:rsidR="00335464">
      <w:rPr>
        <w:rFonts w:ascii="Myriad Pro Cond" w:hAnsi="Myriad Pro Cond"/>
        <w:b/>
        <w:color w:val="1F4E79" w:themeColor="accent1" w:themeShade="80"/>
        <w:sz w:val="32"/>
        <w:szCs w:val="32"/>
      </w:rPr>
      <w:t>ORGANOGRAMA CERCIMOR 2019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6183"/>
    <w:rsid w:val="00074859"/>
    <w:rsid w:val="00092AEF"/>
    <w:rsid w:val="000B2A02"/>
    <w:rsid w:val="000B3070"/>
    <w:rsid w:val="000B7557"/>
    <w:rsid w:val="00335464"/>
    <w:rsid w:val="00391093"/>
    <w:rsid w:val="004330E2"/>
    <w:rsid w:val="004B79CD"/>
    <w:rsid w:val="00503372"/>
    <w:rsid w:val="00683E9D"/>
    <w:rsid w:val="0080740E"/>
    <w:rsid w:val="0081527D"/>
    <w:rsid w:val="008248AC"/>
    <w:rsid w:val="00846183"/>
    <w:rsid w:val="00853D4D"/>
    <w:rsid w:val="008E025C"/>
    <w:rsid w:val="00A662DD"/>
    <w:rsid w:val="00AA5372"/>
    <w:rsid w:val="00B72F34"/>
    <w:rsid w:val="00BE6D33"/>
    <w:rsid w:val="00C91108"/>
    <w:rsid w:val="00CB62F5"/>
    <w:rsid w:val="00CE30F2"/>
    <w:rsid w:val="00DC22F0"/>
    <w:rsid w:val="00E45033"/>
    <w:rsid w:val="00E85B0C"/>
    <w:rsid w:val="00F61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08B198B-2D69-4A38-A901-948A21AD1C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39"/>
    <w:rsid w:val="000748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arter"/>
    <w:uiPriority w:val="99"/>
    <w:unhideWhenUsed/>
    <w:rsid w:val="00F61BD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F61BD3"/>
  </w:style>
  <w:style w:type="paragraph" w:styleId="Rodap">
    <w:name w:val="footer"/>
    <w:basedOn w:val="Normal"/>
    <w:link w:val="RodapCarter"/>
    <w:uiPriority w:val="99"/>
    <w:unhideWhenUsed/>
    <w:rsid w:val="00F61BD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F61BD3"/>
  </w:style>
  <w:style w:type="paragraph" w:styleId="Textodebalo">
    <w:name w:val="Balloon Text"/>
    <w:basedOn w:val="Normal"/>
    <w:link w:val="TextodebaloCarter"/>
    <w:uiPriority w:val="99"/>
    <w:semiHidden/>
    <w:unhideWhenUsed/>
    <w:rsid w:val="00DC22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DC22F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5" Type="http://schemas.openxmlformats.org/officeDocument/2006/relationships/footnotes" Target="footnotes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102F02E9-B02E-4C1C-B25E-27E9F833FBC5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pt-PT"/>
        </a:p>
      </dgm:t>
    </dgm:pt>
    <dgm:pt modelId="{EF45B2C6-E1B7-4511-84D1-CBC60720E2E5}">
      <dgm:prSet phldrT="[Texto]"/>
      <dgm:spPr>
        <a:noFill/>
      </dgm:spPr>
      <dgm:t>
        <a:bodyPr/>
        <a:lstStyle/>
        <a:p>
          <a:r>
            <a:rPr lang="pt-PT"/>
            <a:t>Assembleia Geral</a:t>
          </a:r>
        </a:p>
      </dgm:t>
    </dgm:pt>
    <dgm:pt modelId="{9C97424E-F6AF-40B4-B400-0EE460ACA8F0}" type="parTrans" cxnId="{32E8C2AB-3796-4FDB-AB4C-B6367AA8C964}">
      <dgm:prSet/>
      <dgm:spPr/>
      <dgm:t>
        <a:bodyPr/>
        <a:lstStyle/>
        <a:p>
          <a:endParaRPr lang="pt-PT"/>
        </a:p>
      </dgm:t>
    </dgm:pt>
    <dgm:pt modelId="{699ED3CC-AD9B-4C75-9B93-509C952C02B4}" type="sibTrans" cxnId="{32E8C2AB-3796-4FDB-AB4C-B6367AA8C964}">
      <dgm:prSet/>
      <dgm:spPr/>
      <dgm:t>
        <a:bodyPr/>
        <a:lstStyle/>
        <a:p>
          <a:endParaRPr lang="pt-PT"/>
        </a:p>
      </dgm:t>
    </dgm:pt>
    <dgm:pt modelId="{07E53B50-1817-48D0-9164-2C0104787D92}">
      <dgm:prSet/>
      <dgm:spPr>
        <a:noFill/>
        <a:ln>
          <a:solidFill>
            <a:schemeClr val="tx1"/>
          </a:solidFill>
        </a:ln>
      </dgm:spPr>
      <dgm:t>
        <a:bodyPr/>
        <a:lstStyle/>
        <a:p>
          <a:r>
            <a:rPr lang="pt-PT">
              <a:solidFill>
                <a:sysClr val="windowText" lastClr="000000"/>
              </a:solidFill>
            </a:rPr>
            <a:t>Mesa da Assembleia</a:t>
          </a:r>
        </a:p>
      </dgm:t>
    </dgm:pt>
    <dgm:pt modelId="{CB2B7134-7FEC-4AF5-8FE0-D1C2E4544A2C}" type="parTrans" cxnId="{22C1D054-B9ED-43BF-8AB5-D58FB51AFB33}">
      <dgm:prSet/>
      <dgm:spPr/>
      <dgm:t>
        <a:bodyPr/>
        <a:lstStyle/>
        <a:p>
          <a:endParaRPr lang="pt-PT"/>
        </a:p>
      </dgm:t>
    </dgm:pt>
    <dgm:pt modelId="{A10C503F-B477-44AC-891C-58D458C77EBC}" type="sibTrans" cxnId="{22C1D054-B9ED-43BF-8AB5-D58FB51AFB33}">
      <dgm:prSet/>
      <dgm:spPr/>
      <dgm:t>
        <a:bodyPr/>
        <a:lstStyle/>
        <a:p>
          <a:endParaRPr lang="pt-PT"/>
        </a:p>
      </dgm:t>
    </dgm:pt>
    <dgm:pt modelId="{33409861-B9C8-4312-BE10-CDC6A3610AB6}">
      <dgm:prSet/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r>
            <a:rPr lang="pt-PT">
              <a:solidFill>
                <a:sysClr val="windowText" lastClr="000000"/>
              </a:solidFill>
            </a:rPr>
            <a:t>Conselho de Administração</a:t>
          </a:r>
        </a:p>
      </dgm:t>
    </dgm:pt>
    <dgm:pt modelId="{5F714597-E3CF-4F12-B1FC-A73298EB85BD}" type="parTrans" cxnId="{50ECA193-8EB0-4B98-87D2-068313A8CD5B}">
      <dgm:prSet/>
      <dgm:spPr/>
      <dgm:t>
        <a:bodyPr/>
        <a:lstStyle/>
        <a:p>
          <a:endParaRPr lang="pt-PT"/>
        </a:p>
      </dgm:t>
    </dgm:pt>
    <dgm:pt modelId="{C769D2F7-C9EF-4E8F-8665-4BDA5D77BF32}" type="sibTrans" cxnId="{50ECA193-8EB0-4B98-87D2-068313A8CD5B}">
      <dgm:prSet/>
      <dgm:spPr/>
      <dgm:t>
        <a:bodyPr/>
        <a:lstStyle/>
        <a:p>
          <a:endParaRPr lang="pt-PT"/>
        </a:p>
      </dgm:t>
    </dgm:pt>
    <dgm:pt modelId="{9C66E9DF-8560-49A8-BE80-6CB20EA365E1}" type="asst">
      <dgm:prSet/>
      <dgm:spPr>
        <a:noFill/>
        <a:ln>
          <a:solidFill>
            <a:schemeClr val="tx1"/>
          </a:solidFill>
        </a:ln>
      </dgm:spPr>
      <dgm:t>
        <a:bodyPr/>
        <a:lstStyle/>
        <a:p>
          <a:r>
            <a:rPr lang="pt-PT">
              <a:solidFill>
                <a:sysClr val="windowText" lastClr="000000"/>
              </a:solidFill>
            </a:rPr>
            <a:t>Conselho Fiscal</a:t>
          </a:r>
        </a:p>
      </dgm:t>
    </dgm:pt>
    <dgm:pt modelId="{FDFD2BDB-2E8F-41B0-8B6B-1923816F240B}" type="parTrans" cxnId="{D15C6990-28BC-4F1B-9F88-FBC65665FAA8}">
      <dgm:prSet/>
      <dgm:spPr/>
      <dgm:t>
        <a:bodyPr/>
        <a:lstStyle/>
        <a:p>
          <a:endParaRPr lang="pt-PT"/>
        </a:p>
      </dgm:t>
    </dgm:pt>
    <dgm:pt modelId="{6E808F0A-B078-472E-B35D-F70BC7803378}" type="sibTrans" cxnId="{D15C6990-28BC-4F1B-9F88-FBC65665FAA8}">
      <dgm:prSet/>
      <dgm:spPr/>
      <dgm:t>
        <a:bodyPr/>
        <a:lstStyle/>
        <a:p>
          <a:endParaRPr lang="pt-PT"/>
        </a:p>
      </dgm:t>
    </dgm:pt>
    <dgm:pt modelId="{3D7B51D2-00EA-4C4E-AC3F-0CCDC690BF0D}">
      <dgm:prSet/>
      <dgm:spPr>
        <a:noFill/>
        <a:ln>
          <a:solidFill>
            <a:schemeClr val="tx1"/>
          </a:solidFill>
        </a:ln>
      </dgm:spPr>
      <dgm:t>
        <a:bodyPr/>
        <a:lstStyle/>
        <a:p>
          <a:r>
            <a:rPr lang="pt-PT">
              <a:solidFill>
                <a:sysClr val="windowText" lastClr="000000"/>
              </a:solidFill>
            </a:rPr>
            <a:t>Diretora Geral</a:t>
          </a:r>
        </a:p>
      </dgm:t>
    </dgm:pt>
    <dgm:pt modelId="{410D6989-2AC3-4E9E-9A66-04C8D4982DF4}" type="parTrans" cxnId="{5F2963C6-3863-4E98-93A6-C80ECE4C17C9}">
      <dgm:prSet/>
      <dgm:spPr/>
      <dgm:t>
        <a:bodyPr/>
        <a:lstStyle/>
        <a:p>
          <a:endParaRPr lang="pt-PT"/>
        </a:p>
      </dgm:t>
    </dgm:pt>
    <dgm:pt modelId="{1DA1AAAC-C4AB-4691-B077-690AAD8E2178}" type="sibTrans" cxnId="{5F2963C6-3863-4E98-93A6-C80ECE4C17C9}">
      <dgm:prSet/>
      <dgm:spPr/>
      <dgm:t>
        <a:bodyPr/>
        <a:lstStyle/>
        <a:p>
          <a:endParaRPr lang="pt-PT"/>
        </a:p>
      </dgm:t>
    </dgm:pt>
    <dgm:pt modelId="{EC587EBB-D373-44DA-8CDC-DA0E63B67BB9}" type="asst">
      <dgm:prSet/>
      <dgm:spPr>
        <a:noFill/>
        <a:ln>
          <a:solidFill>
            <a:schemeClr val="tx1"/>
          </a:solidFill>
        </a:ln>
      </dgm:spPr>
      <dgm:t>
        <a:bodyPr/>
        <a:lstStyle/>
        <a:p>
          <a:r>
            <a:rPr lang="pt-PT">
              <a:solidFill>
                <a:sysClr val="windowText" lastClr="000000"/>
              </a:solidFill>
            </a:rPr>
            <a:t>TOC</a:t>
          </a:r>
        </a:p>
      </dgm:t>
    </dgm:pt>
    <dgm:pt modelId="{EA1EF6BF-A550-4150-BDCB-5A6C2AAED3C2}" type="parTrans" cxnId="{34FD1585-5855-482D-86FC-71B52425B38D}">
      <dgm:prSet/>
      <dgm:spPr/>
      <dgm:t>
        <a:bodyPr/>
        <a:lstStyle/>
        <a:p>
          <a:endParaRPr lang="pt-PT"/>
        </a:p>
      </dgm:t>
    </dgm:pt>
    <dgm:pt modelId="{6AA6929C-6D4B-4135-BDDD-96CCC120C458}" type="sibTrans" cxnId="{34FD1585-5855-482D-86FC-71B52425B38D}">
      <dgm:prSet/>
      <dgm:spPr/>
      <dgm:t>
        <a:bodyPr/>
        <a:lstStyle/>
        <a:p>
          <a:endParaRPr lang="pt-PT"/>
        </a:p>
      </dgm:t>
    </dgm:pt>
    <dgm:pt modelId="{78227D24-A226-4812-8E36-1DCFBD6536F5}">
      <dgm:prSet/>
      <dgm:spPr>
        <a:noFill/>
        <a:ln>
          <a:solidFill>
            <a:schemeClr val="tx1"/>
          </a:solidFill>
        </a:ln>
      </dgm:spPr>
      <dgm:t>
        <a:bodyPr/>
        <a:lstStyle/>
        <a:p>
          <a:r>
            <a:rPr lang="pt-PT">
              <a:solidFill>
                <a:sysClr val="windowText" lastClr="000000"/>
              </a:solidFill>
            </a:rPr>
            <a:t>Suporte e Logística</a:t>
          </a:r>
        </a:p>
      </dgm:t>
    </dgm:pt>
    <dgm:pt modelId="{F7BE10EC-EF40-4E84-8806-A0A207E0A7DB}" type="parTrans" cxnId="{D847EE2E-7182-46CA-B007-3643F8E8D35C}">
      <dgm:prSet/>
      <dgm:spPr/>
      <dgm:t>
        <a:bodyPr/>
        <a:lstStyle/>
        <a:p>
          <a:endParaRPr lang="pt-PT"/>
        </a:p>
      </dgm:t>
    </dgm:pt>
    <dgm:pt modelId="{5004DA39-5B6C-4490-917A-BE15CEABB78F}" type="sibTrans" cxnId="{D847EE2E-7182-46CA-B007-3643F8E8D35C}">
      <dgm:prSet/>
      <dgm:spPr/>
      <dgm:t>
        <a:bodyPr/>
        <a:lstStyle/>
        <a:p>
          <a:endParaRPr lang="pt-PT"/>
        </a:p>
      </dgm:t>
    </dgm:pt>
    <dgm:pt modelId="{E897A9A6-AD47-455F-A500-927F2782B86C}" type="asst">
      <dgm:prSet/>
      <dgm:spPr>
        <a:noFill/>
        <a:ln>
          <a:solidFill>
            <a:schemeClr val="tx1"/>
          </a:solidFill>
        </a:ln>
      </dgm:spPr>
      <dgm:t>
        <a:bodyPr/>
        <a:lstStyle/>
        <a:p>
          <a:r>
            <a:rPr lang="pt-PT">
              <a:solidFill>
                <a:sysClr val="windowText" lastClr="000000"/>
              </a:solidFill>
            </a:rPr>
            <a:t>Apoio Jurídico</a:t>
          </a:r>
        </a:p>
      </dgm:t>
    </dgm:pt>
    <dgm:pt modelId="{83AAEE58-4394-4AEF-97CD-CBF8753C9DC3}" type="parTrans" cxnId="{26816542-2B29-4DF3-9A0C-E9F584FE9678}">
      <dgm:prSet/>
      <dgm:spPr/>
      <dgm:t>
        <a:bodyPr/>
        <a:lstStyle/>
        <a:p>
          <a:endParaRPr lang="pt-PT"/>
        </a:p>
      </dgm:t>
    </dgm:pt>
    <dgm:pt modelId="{FA436392-0BA9-40D3-9A28-21330BD2F580}" type="sibTrans" cxnId="{26816542-2B29-4DF3-9A0C-E9F584FE9678}">
      <dgm:prSet/>
      <dgm:spPr/>
      <dgm:t>
        <a:bodyPr/>
        <a:lstStyle/>
        <a:p>
          <a:endParaRPr lang="pt-PT"/>
        </a:p>
      </dgm:t>
    </dgm:pt>
    <dgm:pt modelId="{071BC8E1-0EC1-4727-B1DE-8E3177A7326C}">
      <dgm:prSet/>
      <dgm:spPr>
        <a:noFill/>
        <a:ln>
          <a:solidFill>
            <a:schemeClr val="tx1"/>
          </a:solidFill>
        </a:ln>
      </dgm:spPr>
      <dgm:t>
        <a:bodyPr/>
        <a:lstStyle/>
        <a:p>
          <a:r>
            <a:rPr lang="pt-PT">
              <a:solidFill>
                <a:sysClr val="windowText" lastClr="000000"/>
              </a:solidFill>
            </a:rPr>
            <a:t>Manutenção</a:t>
          </a:r>
        </a:p>
      </dgm:t>
    </dgm:pt>
    <dgm:pt modelId="{85358813-C76E-4BA3-BBE3-339491E4507C}" type="parTrans" cxnId="{EFDB4B4D-F913-446D-A843-3A4E49EB72F9}">
      <dgm:prSet/>
      <dgm:spPr/>
      <dgm:t>
        <a:bodyPr/>
        <a:lstStyle/>
        <a:p>
          <a:endParaRPr lang="pt-PT"/>
        </a:p>
      </dgm:t>
    </dgm:pt>
    <dgm:pt modelId="{C7B751B9-BA37-403B-92C5-F03E11973929}" type="sibTrans" cxnId="{EFDB4B4D-F913-446D-A843-3A4E49EB72F9}">
      <dgm:prSet/>
      <dgm:spPr/>
      <dgm:t>
        <a:bodyPr/>
        <a:lstStyle/>
        <a:p>
          <a:endParaRPr lang="pt-PT"/>
        </a:p>
      </dgm:t>
    </dgm:pt>
    <dgm:pt modelId="{0DAE6473-C1E1-4D90-8E56-240C538AAECF}">
      <dgm:prSet/>
      <dgm:spPr>
        <a:noFill/>
        <a:ln>
          <a:solidFill>
            <a:schemeClr val="tx1"/>
          </a:solidFill>
        </a:ln>
      </dgm:spPr>
      <dgm:t>
        <a:bodyPr/>
        <a:lstStyle/>
        <a:p>
          <a:r>
            <a:rPr lang="pt-PT">
              <a:solidFill>
                <a:sysClr val="windowText" lastClr="000000"/>
              </a:solidFill>
            </a:rPr>
            <a:t>Apoio à Gestão</a:t>
          </a:r>
        </a:p>
      </dgm:t>
    </dgm:pt>
    <dgm:pt modelId="{B56AE699-C629-42CB-8B95-76DB3669F97D}" type="parTrans" cxnId="{B26920FA-EB20-456A-AA8B-BD087E1697A7}">
      <dgm:prSet/>
      <dgm:spPr/>
      <dgm:t>
        <a:bodyPr/>
        <a:lstStyle/>
        <a:p>
          <a:endParaRPr lang="pt-PT"/>
        </a:p>
      </dgm:t>
    </dgm:pt>
    <dgm:pt modelId="{DFA4B249-F332-48EC-AFD2-AE4840BA7CF3}" type="sibTrans" cxnId="{B26920FA-EB20-456A-AA8B-BD087E1697A7}">
      <dgm:prSet/>
      <dgm:spPr/>
      <dgm:t>
        <a:bodyPr/>
        <a:lstStyle/>
        <a:p>
          <a:endParaRPr lang="pt-PT"/>
        </a:p>
      </dgm:t>
    </dgm:pt>
    <dgm:pt modelId="{31BF3BFB-CBCA-4A54-B2D8-2D9ECE3AC0E1}">
      <dgm:prSet/>
      <dgm:spPr>
        <a:noFill/>
        <a:ln>
          <a:solidFill>
            <a:schemeClr val="tx1"/>
          </a:solidFill>
        </a:ln>
      </dgm:spPr>
      <dgm:t>
        <a:bodyPr/>
        <a:lstStyle/>
        <a:p>
          <a:r>
            <a:rPr lang="pt-PT">
              <a:solidFill>
                <a:sysClr val="windowText" lastClr="000000"/>
              </a:solidFill>
            </a:rPr>
            <a:t>Recursos p/comunidade e respostas sociais</a:t>
          </a:r>
        </a:p>
      </dgm:t>
    </dgm:pt>
    <dgm:pt modelId="{5427F963-F5DF-48AC-AF6C-4A4F65AA841F}" type="parTrans" cxnId="{3D480AA5-DE3E-4149-A3B8-76FB8D44FF00}">
      <dgm:prSet/>
      <dgm:spPr/>
      <dgm:t>
        <a:bodyPr/>
        <a:lstStyle/>
        <a:p>
          <a:endParaRPr lang="pt-PT"/>
        </a:p>
      </dgm:t>
    </dgm:pt>
    <dgm:pt modelId="{7E3081FF-2C10-4C99-92CF-D6E305542687}" type="sibTrans" cxnId="{3D480AA5-DE3E-4149-A3B8-76FB8D44FF00}">
      <dgm:prSet/>
      <dgm:spPr/>
      <dgm:t>
        <a:bodyPr/>
        <a:lstStyle/>
        <a:p>
          <a:endParaRPr lang="pt-PT"/>
        </a:p>
      </dgm:t>
    </dgm:pt>
    <dgm:pt modelId="{764AFC3A-09F3-425A-99E6-8B8A18B87480}" type="asst">
      <dgm:prSet/>
      <dgm:spPr>
        <a:noFill/>
        <a:ln>
          <a:solidFill>
            <a:schemeClr val="tx1"/>
          </a:solidFill>
        </a:ln>
      </dgm:spPr>
      <dgm:t>
        <a:bodyPr/>
        <a:lstStyle/>
        <a:p>
          <a:r>
            <a:rPr lang="pt-PT">
              <a:solidFill>
                <a:sysClr val="windowText" lastClr="000000"/>
              </a:solidFill>
            </a:rPr>
            <a:t>Assessoria Administrativa</a:t>
          </a:r>
        </a:p>
      </dgm:t>
    </dgm:pt>
    <dgm:pt modelId="{58A6FC59-6A9C-4BB3-B078-FC1799005366}" type="parTrans" cxnId="{82F2B408-C20E-4CA8-8A99-4F6F1D59012C}">
      <dgm:prSet/>
      <dgm:spPr/>
      <dgm:t>
        <a:bodyPr/>
        <a:lstStyle/>
        <a:p>
          <a:endParaRPr lang="pt-PT"/>
        </a:p>
      </dgm:t>
    </dgm:pt>
    <dgm:pt modelId="{5D2A72B0-D5BB-4713-A6D5-F528A0333A09}" type="sibTrans" cxnId="{82F2B408-C20E-4CA8-8A99-4F6F1D59012C}">
      <dgm:prSet/>
      <dgm:spPr/>
      <dgm:t>
        <a:bodyPr/>
        <a:lstStyle/>
        <a:p>
          <a:endParaRPr lang="pt-PT"/>
        </a:p>
      </dgm:t>
    </dgm:pt>
    <dgm:pt modelId="{BF81A714-0276-45DA-83B3-C1D09C9D58E7}">
      <dgm:prSet/>
      <dgm:spPr>
        <a:noFill/>
        <a:ln>
          <a:solidFill>
            <a:schemeClr val="tx1"/>
          </a:solidFill>
        </a:ln>
      </dgm:spPr>
      <dgm:t>
        <a:bodyPr/>
        <a:lstStyle/>
        <a:p>
          <a:r>
            <a:rPr lang="pt-PT">
              <a:solidFill>
                <a:sysClr val="windowText" lastClr="000000"/>
              </a:solidFill>
            </a:rPr>
            <a:t>Recursos de Intervenção para crianças e jovens</a:t>
          </a:r>
        </a:p>
      </dgm:t>
    </dgm:pt>
    <dgm:pt modelId="{43589866-A4CF-4DF6-B212-A021DAC91E7F}" type="parTrans" cxnId="{944C981E-E081-4995-932B-526E9AD02D89}">
      <dgm:prSet/>
      <dgm:spPr/>
      <dgm:t>
        <a:bodyPr/>
        <a:lstStyle/>
        <a:p>
          <a:endParaRPr lang="pt-PT"/>
        </a:p>
      </dgm:t>
    </dgm:pt>
    <dgm:pt modelId="{1400AA83-6AE8-426E-8942-350C5827FC18}" type="sibTrans" cxnId="{944C981E-E081-4995-932B-526E9AD02D89}">
      <dgm:prSet/>
      <dgm:spPr/>
      <dgm:t>
        <a:bodyPr/>
        <a:lstStyle/>
        <a:p>
          <a:endParaRPr lang="pt-PT"/>
        </a:p>
      </dgm:t>
    </dgm:pt>
    <dgm:pt modelId="{F1AE04AA-A182-4EA7-A868-4AA223367C17}">
      <dgm:prSet/>
      <dgm:spPr>
        <a:noFill/>
        <a:ln>
          <a:solidFill>
            <a:schemeClr val="tx1"/>
          </a:solidFill>
        </a:ln>
      </dgm:spPr>
      <dgm:t>
        <a:bodyPr/>
        <a:lstStyle/>
        <a:p>
          <a:r>
            <a:rPr lang="pt-PT">
              <a:solidFill>
                <a:sysClr val="windowText" lastClr="000000"/>
              </a:solidFill>
            </a:rPr>
            <a:t>Recursos de Qualificação e Emprego</a:t>
          </a:r>
        </a:p>
      </dgm:t>
    </dgm:pt>
    <dgm:pt modelId="{A43DB70E-32A8-4DB9-9EA3-AD3610BC0AB9}" type="parTrans" cxnId="{F0544F76-69A2-449B-BE4F-3087D81F3704}">
      <dgm:prSet/>
      <dgm:spPr/>
      <dgm:t>
        <a:bodyPr/>
        <a:lstStyle/>
        <a:p>
          <a:endParaRPr lang="pt-PT"/>
        </a:p>
      </dgm:t>
    </dgm:pt>
    <dgm:pt modelId="{A71B259B-C9C7-4CFE-971E-658707A46E71}" type="sibTrans" cxnId="{F0544F76-69A2-449B-BE4F-3087D81F3704}">
      <dgm:prSet/>
      <dgm:spPr/>
      <dgm:t>
        <a:bodyPr/>
        <a:lstStyle/>
        <a:p>
          <a:endParaRPr lang="pt-PT"/>
        </a:p>
      </dgm:t>
    </dgm:pt>
    <dgm:pt modelId="{71661C83-6683-4623-88A8-C66C709EA079}">
      <dgm:prSet/>
      <dgm:spPr>
        <a:noFill/>
        <a:ln>
          <a:solidFill>
            <a:schemeClr val="tx1"/>
          </a:solidFill>
        </a:ln>
      </dgm:spPr>
      <dgm:t>
        <a:bodyPr/>
        <a:lstStyle/>
        <a:p>
          <a:r>
            <a:rPr lang="pt-PT">
              <a:solidFill>
                <a:sysClr val="windowText" lastClr="000000"/>
              </a:solidFill>
            </a:rPr>
            <a:t>Recursos de capacitação para a Vida Activa</a:t>
          </a:r>
        </a:p>
      </dgm:t>
    </dgm:pt>
    <dgm:pt modelId="{32DC926D-248F-4EFE-A51A-8A221DEADDBF}" type="parTrans" cxnId="{8F7405B2-5FED-4B3C-A8E5-B4022420A8B6}">
      <dgm:prSet/>
      <dgm:spPr/>
      <dgm:t>
        <a:bodyPr/>
        <a:lstStyle/>
        <a:p>
          <a:endParaRPr lang="pt-PT"/>
        </a:p>
      </dgm:t>
    </dgm:pt>
    <dgm:pt modelId="{BD6EAFA8-30A5-4ED5-A9ED-2D890C1E437E}" type="sibTrans" cxnId="{8F7405B2-5FED-4B3C-A8E5-B4022420A8B6}">
      <dgm:prSet/>
      <dgm:spPr/>
      <dgm:t>
        <a:bodyPr/>
        <a:lstStyle/>
        <a:p>
          <a:endParaRPr lang="pt-PT"/>
        </a:p>
      </dgm:t>
    </dgm:pt>
    <dgm:pt modelId="{7A4FEDEE-B641-477E-8BA2-DF87AD4F3B44}">
      <dgm:prSet/>
      <dgm:spPr>
        <a:noFill/>
        <a:ln>
          <a:solidFill>
            <a:schemeClr val="tx1"/>
          </a:solidFill>
        </a:ln>
      </dgm:spPr>
      <dgm:t>
        <a:bodyPr/>
        <a:lstStyle/>
        <a:p>
          <a:r>
            <a:rPr lang="pt-PT">
              <a:solidFill>
                <a:sysClr val="windowText" lastClr="000000"/>
              </a:solidFill>
            </a:rPr>
            <a:t>Intervenção Precoce</a:t>
          </a:r>
        </a:p>
        <a:p>
          <a:r>
            <a:rPr lang="pt-PT">
              <a:solidFill>
                <a:sysClr val="windowText" lastClr="000000"/>
              </a:solidFill>
            </a:rPr>
            <a:t>Montemor-o-Novo</a:t>
          </a:r>
        </a:p>
      </dgm:t>
    </dgm:pt>
    <dgm:pt modelId="{799FFD9A-D9A9-497F-9258-AD018ABE9C15}" type="parTrans" cxnId="{65F7E969-571A-4A92-9F6F-64313F546095}">
      <dgm:prSet/>
      <dgm:spPr/>
      <dgm:t>
        <a:bodyPr/>
        <a:lstStyle/>
        <a:p>
          <a:endParaRPr lang="pt-PT"/>
        </a:p>
      </dgm:t>
    </dgm:pt>
    <dgm:pt modelId="{8325C5EC-0542-4718-A83B-78C0FE08B3F6}" type="sibTrans" cxnId="{65F7E969-571A-4A92-9F6F-64313F546095}">
      <dgm:prSet/>
      <dgm:spPr/>
      <dgm:t>
        <a:bodyPr/>
        <a:lstStyle/>
        <a:p>
          <a:endParaRPr lang="pt-PT"/>
        </a:p>
      </dgm:t>
    </dgm:pt>
    <dgm:pt modelId="{0343AC2C-B5FB-448C-B72E-B5B9FE826B00}">
      <dgm:prSet/>
      <dgm:spPr>
        <a:noFill/>
        <a:ln>
          <a:solidFill>
            <a:schemeClr val="tx1"/>
          </a:solidFill>
        </a:ln>
      </dgm:spPr>
      <dgm:t>
        <a:bodyPr/>
        <a:lstStyle/>
        <a:p>
          <a:r>
            <a:rPr lang="pt-PT">
              <a:solidFill>
                <a:sysClr val="windowText" lastClr="000000"/>
              </a:solidFill>
            </a:rPr>
            <a:t>Centro de Apoio Familiar e Aconselhamento Parental</a:t>
          </a:r>
        </a:p>
      </dgm:t>
    </dgm:pt>
    <dgm:pt modelId="{A3558789-7A21-4F9C-81F6-BD6B9397DCF8}" type="parTrans" cxnId="{801BDA37-1537-446B-A211-86C9C2DF6EF7}">
      <dgm:prSet/>
      <dgm:spPr/>
      <dgm:t>
        <a:bodyPr/>
        <a:lstStyle/>
        <a:p>
          <a:endParaRPr lang="pt-PT"/>
        </a:p>
      </dgm:t>
    </dgm:pt>
    <dgm:pt modelId="{EF43B709-67F4-43A2-B8AA-6B5608A56234}" type="sibTrans" cxnId="{801BDA37-1537-446B-A211-86C9C2DF6EF7}">
      <dgm:prSet/>
      <dgm:spPr/>
      <dgm:t>
        <a:bodyPr/>
        <a:lstStyle/>
        <a:p>
          <a:endParaRPr lang="pt-PT"/>
        </a:p>
      </dgm:t>
    </dgm:pt>
    <dgm:pt modelId="{F4B845DF-87B7-4563-8992-1145AC9AA52E}">
      <dgm:prSet/>
      <dgm:spPr>
        <a:noFill/>
        <a:ln>
          <a:solidFill>
            <a:schemeClr val="tx1"/>
          </a:solidFill>
        </a:ln>
      </dgm:spPr>
      <dgm:t>
        <a:bodyPr/>
        <a:lstStyle/>
        <a:p>
          <a:r>
            <a:rPr lang="pt-PT">
              <a:solidFill>
                <a:sysClr val="windowText" lastClr="000000"/>
              </a:solidFill>
            </a:rPr>
            <a:t>Centro de Reabilitação Profissional</a:t>
          </a:r>
        </a:p>
      </dgm:t>
    </dgm:pt>
    <dgm:pt modelId="{BFE6B083-140E-4E1D-8FB2-90F202AF2C39}" type="parTrans" cxnId="{2CCB38D1-C73F-49C4-BDED-106F40B3B798}">
      <dgm:prSet/>
      <dgm:spPr/>
      <dgm:t>
        <a:bodyPr/>
        <a:lstStyle/>
        <a:p>
          <a:endParaRPr lang="pt-PT"/>
        </a:p>
      </dgm:t>
    </dgm:pt>
    <dgm:pt modelId="{263745C9-C859-4164-B824-7C5B1FAE5AFF}" type="sibTrans" cxnId="{2CCB38D1-C73F-49C4-BDED-106F40B3B798}">
      <dgm:prSet/>
      <dgm:spPr/>
      <dgm:t>
        <a:bodyPr/>
        <a:lstStyle/>
        <a:p>
          <a:endParaRPr lang="pt-PT"/>
        </a:p>
      </dgm:t>
    </dgm:pt>
    <dgm:pt modelId="{F031161F-9765-46F0-8C6E-F88BD384DB70}">
      <dgm:prSet/>
      <dgm:spPr>
        <a:noFill/>
        <a:ln>
          <a:solidFill>
            <a:schemeClr val="tx1"/>
          </a:solidFill>
        </a:ln>
      </dgm:spPr>
      <dgm:t>
        <a:bodyPr/>
        <a:lstStyle/>
        <a:p>
          <a:r>
            <a:rPr lang="pt-PT">
              <a:solidFill>
                <a:sysClr val="windowText" lastClr="000000"/>
              </a:solidFill>
            </a:rPr>
            <a:t>Centro de </a:t>
          </a:r>
        </a:p>
        <a:p>
          <a:r>
            <a:rPr lang="pt-PT">
              <a:solidFill>
                <a:sysClr val="windowText" lastClr="000000"/>
              </a:solidFill>
            </a:rPr>
            <a:t>Recursos Local</a:t>
          </a:r>
        </a:p>
      </dgm:t>
    </dgm:pt>
    <dgm:pt modelId="{7D355E65-7EC8-49C9-9B34-C42B8E8EABFC}" type="parTrans" cxnId="{EACE7C51-8725-4098-805D-E8A3CC92624C}">
      <dgm:prSet/>
      <dgm:spPr/>
      <dgm:t>
        <a:bodyPr/>
        <a:lstStyle/>
        <a:p>
          <a:endParaRPr lang="pt-PT"/>
        </a:p>
      </dgm:t>
    </dgm:pt>
    <dgm:pt modelId="{834B0A5B-FBAB-4557-9179-073FD2CE9F72}" type="sibTrans" cxnId="{EACE7C51-8725-4098-805D-E8A3CC92624C}">
      <dgm:prSet/>
      <dgm:spPr/>
      <dgm:t>
        <a:bodyPr/>
        <a:lstStyle/>
        <a:p>
          <a:endParaRPr lang="pt-PT"/>
        </a:p>
      </dgm:t>
    </dgm:pt>
    <dgm:pt modelId="{35216919-A3D9-42F2-A007-E7A66EE80D41}">
      <dgm:prSet/>
      <dgm:spPr>
        <a:noFill/>
        <a:ln>
          <a:solidFill>
            <a:schemeClr val="tx1"/>
          </a:solidFill>
        </a:ln>
      </dgm:spPr>
      <dgm:t>
        <a:bodyPr/>
        <a:lstStyle/>
        <a:p>
          <a:r>
            <a:rPr lang="pt-PT">
              <a:solidFill>
                <a:sysClr val="windowText" lastClr="000000"/>
              </a:solidFill>
            </a:rPr>
            <a:t>Centro de Atividades Ocupacionais de Montemor-o-novo</a:t>
          </a:r>
        </a:p>
      </dgm:t>
    </dgm:pt>
    <dgm:pt modelId="{57A8F4EB-354E-4338-B9AC-ECC078230E3C}" type="parTrans" cxnId="{CD1B6D36-B41B-4966-BA84-2C3034B3871E}">
      <dgm:prSet/>
      <dgm:spPr/>
      <dgm:t>
        <a:bodyPr/>
        <a:lstStyle/>
        <a:p>
          <a:endParaRPr lang="pt-PT"/>
        </a:p>
      </dgm:t>
    </dgm:pt>
    <dgm:pt modelId="{0028FB72-F03B-4E8B-BA17-E66AD71C8398}" type="sibTrans" cxnId="{CD1B6D36-B41B-4966-BA84-2C3034B3871E}">
      <dgm:prSet/>
      <dgm:spPr/>
      <dgm:t>
        <a:bodyPr/>
        <a:lstStyle/>
        <a:p>
          <a:endParaRPr lang="pt-PT"/>
        </a:p>
      </dgm:t>
    </dgm:pt>
    <dgm:pt modelId="{A292D049-8CE7-421B-820B-17A80373BF16}">
      <dgm:prSet/>
      <dgm:spPr>
        <a:noFill/>
        <a:ln>
          <a:solidFill>
            <a:schemeClr val="tx1"/>
          </a:solidFill>
        </a:ln>
      </dgm:spPr>
      <dgm:t>
        <a:bodyPr/>
        <a:lstStyle/>
        <a:p>
          <a:r>
            <a:rPr lang="pt-PT">
              <a:solidFill>
                <a:sysClr val="windowText" lastClr="000000"/>
              </a:solidFill>
            </a:rPr>
            <a:t>Centro de Atividades Ocupacionais de Vendas Novas</a:t>
          </a:r>
        </a:p>
      </dgm:t>
    </dgm:pt>
    <dgm:pt modelId="{9F0F0AAF-B9D1-42CF-A1FE-3698A7769243}" type="parTrans" cxnId="{2D7FC7F8-BA27-40BF-A911-68A23DCCEE10}">
      <dgm:prSet/>
      <dgm:spPr/>
      <dgm:t>
        <a:bodyPr/>
        <a:lstStyle/>
        <a:p>
          <a:endParaRPr lang="pt-PT"/>
        </a:p>
      </dgm:t>
    </dgm:pt>
    <dgm:pt modelId="{0574DBCD-194C-48A8-82F1-D9E4DDB494DF}" type="sibTrans" cxnId="{2D7FC7F8-BA27-40BF-A911-68A23DCCEE10}">
      <dgm:prSet/>
      <dgm:spPr/>
      <dgm:t>
        <a:bodyPr/>
        <a:lstStyle/>
        <a:p>
          <a:endParaRPr lang="pt-PT"/>
        </a:p>
      </dgm:t>
    </dgm:pt>
    <dgm:pt modelId="{028409E2-3AF6-436B-8D4F-5323ABB6865E}">
      <dgm:prSet/>
      <dgm:spPr>
        <a:noFill/>
        <a:ln>
          <a:solidFill>
            <a:schemeClr val="tx1"/>
          </a:solidFill>
        </a:ln>
      </dgm:spPr>
      <dgm:t>
        <a:bodyPr/>
        <a:lstStyle/>
        <a:p>
          <a:r>
            <a:rPr lang="pt-PT">
              <a:solidFill>
                <a:sysClr val="windowText" lastClr="000000"/>
              </a:solidFill>
            </a:rPr>
            <a:t>Área Administrativa</a:t>
          </a:r>
        </a:p>
        <a:p>
          <a:r>
            <a:rPr lang="pt-PT">
              <a:solidFill>
                <a:sysClr val="windowText" lastClr="000000"/>
              </a:solidFill>
            </a:rPr>
            <a:t> e Financeira</a:t>
          </a:r>
        </a:p>
      </dgm:t>
    </dgm:pt>
    <dgm:pt modelId="{4E46F903-BA42-4219-AF9A-69169C207EE0}" type="parTrans" cxnId="{72C28700-5D0C-4667-B98C-240DC094C48A}">
      <dgm:prSet/>
      <dgm:spPr/>
      <dgm:t>
        <a:bodyPr/>
        <a:lstStyle/>
        <a:p>
          <a:endParaRPr lang="pt-PT"/>
        </a:p>
      </dgm:t>
    </dgm:pt>
    <dgm:pt modelId="{0B00C1B5-E8F6-4EF9-BB13-10E340238B6E}" type="sibTrans" cxnId="{72C28700-5D0C-4667-B98C-240DC094C48A}">
      <dgm:prSet/>
      <dgm:spPr/>
      <dgm:t>
        <a:bodyPr/>
        <a:lstStyle/>
        <a:p>
          <a:endParaRPr lang="pt-PT"/>
        </a:p>
      </dgm:t>
    </dgm:pt>
    <dgm:pt modelId="{5901859E-FA23-4093-94D4-7988A381493C}">
      <dgm:prSet/>
      <dgm:spPr>
        <a:noFill/>
        <a:ln>
          <a:solidFill>
            <a:schemeClr val="tx1"/>
          </a:solidFill>
        </a:ln>
      </dgm:spPr>
      <dgm:t>
        <a:bodyPr/>
        <a:lstStyle/>
        <a:p>
          <a:r>
            <a:rPr lang="pt-PT">
              <a:solidFill>
                <a:sysClr val="windowText" lastClr="000000"/>
              </a:solidFill>
            </a:rPr>
            <a:t>Área de </a:t>
          </a:r>
        </a:p>
        <a:p>
          <a:r>
            <a:rPr lang="pt-PT">
              <a:solidFill>
                <a:sysClr val="windowText" lastClr="000000"/>
              </a:solidFill>
            </a:rPr>
            <a:t>Recursos Humanos</a:t>
          </a:r>
        </a:p>
      </dgm:t>
    </dgm:pt>
    <dgm:pt modelId="{60F8288D-1CA8-4490-A992-5D6C00BB25D4}" type="parTrans" cxnId="{F215DBA1-0D81-4B0E-AE2C-4BAE4C7CE755}">
      <dgm:prSet/>
      <dgm:spPr/>
      <dgm:t>
        <a:bodyPr/>
        <a:lstStyle/>
        <a:p>
          <a:endParaRPr lang="pt-PT"/>
        </a:p>
      </dgm:t>
    </dgm:pt>
    <dgm:pt modelId="{15CC89C0-038E-4A5F-83AE-9063B1BEB948}" type="sibTrans" cxnId="{F215DBA1-0D81-4B0E-AE2C-4BAE4C7CE755}">
      <dgm:prSet/>
      <dgm:spPr/>
      <dgm:t>
        <a:bodyPr/>
        <a:lstStyle/>
        <a:p>
          <a:endParaRPr lang="pt-PT"/>
        </a:p>
      </dgm:t>
    </dgm:pt>
    <dgm:pt modelId="{60D99C2B-84BA-4419-B07C-65576C16A1C8}">
      <dgm:prSet/>
      <dgm:spPr>
        <a:noFill/>
        <a:ln>
          <a:solidFill>
            <a:schemeClr val="tx1"/>
          </a:solidFill>
        </a:ln>
      </dgm:spPr>
      <dgm:t>
        <a:bodyPr/>
        <a:lstStyle/>
        <a:p>
          <a:r>
            <a:rPr lang="pt-PT">
              <a:solidFill>
                <a:sysClr val="windowText" lastClr="000000"/>
              </a:solidFill>
            </a:rPr>
            <a:t>Área da </a:t>
          </a:r>
        </a:p>
        <a:p>
          <a:r>
            <a:rPr lang="pt-PT">
              <a:solidFill>
                <a:sysClr val="windowText" lastClr="000000"/>
              </a:solidFill>
            </a:rPr>
            <a:t>Qualidade</a:t>
          </a:r>
        </a:p>
      </dgm:t>
    </dgm:pt>
    <dgm:pt modelId="{9F25B99E-DF3B-4489-BC1C-449073018CA0}" type="parTrans" cxnId="{7780B1C9-578A-4342-BD2F-913E1561EC1F}">
      <dgm:prSet/>
      <dgm:spPr/>
      <dgm:t>
        <a:bodyPr/>
        <a:lstStyle/>
        <a:p>
          <a:endParaRPr lang="pt-PT"/>
        </a:p>
      </dgm:t>
    </dgm:pt>
    <dgm:pt modelId="{639051CF-8D45-42FA-A697-B2CF19177B3B}" type="sibTrans" cxnId="{7780B1C9-578A-4342-BD2F-913E1561EC1F}">
      <dgm:prSet/>
      <dgm:spPr/>
      <dgm:t>
        <a:bodyPr/>
        <a:lstStyle/>
        <a:p>
          <a:endParaRPr lang="pt-PT"/>
        </a:p>
      </dgm:t>
    </dgm:pt>
    <dgm:pt modelId="{17D45EED-C12D-47E0-9834-914D1F498EF3}">
      <dgm:prSet/>
      <dgm:spPr>
        <a:noFill/>
        <a:ln>
          <a:solidFill>
            <a:schemeClr val="tx1"/>
          </a:solidFill>
        </a:ln>
      </dgm:spPr>
      <dgm:t>
        <a:bodyPr/>
        <a:lstStyle/>
        <a:p>
          <a:r>
            <a:rPr lang="pt-PT">
              <a:solidFill>
                <a:sysClr val="windowText" lastClr="000000"/>
              </a:solidFill>
            </a:rPr>
            <a:t>Área de Informação</a:t>
          </a:r>
        </a:p>
        <a:p>
          <a:r>
            <a:rPr lang="pt-PT">
              <a:solidFill>
                <a:sysClr val="windowText" lastClr="000000"/>
              </a:solidFill>
            </a:rPr>
            <a:t> e Comunicação</a:t>
          </a:r>
        </a:p>
      </dgm:t>
    </dgm:pt>
    <dgm:pt modelId="{8CA40B85-2F43-466A-B348-49CE94F76D9C}" type="parTrans" cxnId="{582DFD2F-061D-48C0-84CB-8F8401907558}">
      <dgm:prSet/>
      <dgm:spPr/>
      <dgm:t>
        <a:bodyPr/>
        <a:lstStyle/>
        <a:p>
          <a:endParaRPr lang="pt-PT"/>
        </a:p>
      </dgm:t>
    </dgm:pt>
    <dgm:pt modelId="{E3438E70-C3C4-465C-9987-C8F0F38D4337}" type="sibTrans" cxnId="{582DFD2F-061D-48C0-84CB-8F8401907558}">
      <dgm:prSet/>
      <dgm:spPr/>
      <dgm:t>
        <a:bodyPr/>
        <a:lstStyle/>
        <a:p>
          <a:endParaRPr lang="pt-PT"/>
        </a:p>
      </dgm:t>
    </dgm:pt>
    <dgm:pt modelId="{29B0BE56-C892-40C8-8C5B-FA014E049F5C}">
      <dgm:prSet/>
      <dgm:spPr>
        <a:noFill/>
        <a:ln>
          <a:solidFill>
            <a:schemeClr val="tx1"/>
          </a:solidFill>
        </a:ln>
      </dgm:spPr>
      <dgm:t>
        <a:bodyPr/>
        <a:lstStyle/>
        <a:p>
          <a:r>
            <a:rPr lang="pt-PT">
              <a:solidFill>
                <a:sysClr val="windowText" lastClr="000000"/>
              </a:solidFill>
            </a:rPr>
            <a:t>Gestão de Voluntariado</a:t>
          </a:r>
        </a:p>
      </dgm:t>
    </dgm:pt>
    <dgm:pt modelId="{919C6045-9D16-4577-943C-3DD8F9604A6A}" type="parTrans" cxnId="{AEEFC41C-D038-4349-B06B-B0562E9BC4C3}">
      <dgm:prSet/>
      <dgm:spPr/>
      <dgm:t>
        <a:bodyPr/>
        <a:lstStyle/>
        <a:p>
          <a:endParaRPr lang="pt-PT"/>
        </a:p>
      </dgm:t>
    </dgm:pt>
    <dgm:pt modelId="{014CA2EA-E3D4-4ED5-AEC3-5349D45A86EB}" type="sibTrans" cxnId="{AEEFC41C-D038-4349-B06B-B0562E9BC4C3}">
      <dgm:prSet/>
      <dgm:spPr/>
      <dgm:t>
        <a:bodyPr/>
        <a:lstStyle/>
        <a:p>
          <a:endParaRPr lang="pt-PT"/>
        </a:p>
      </dgm:t>
    </dgm:pt>
    <dgm:pt modelId="{961E2D6E-113E-412A-8959-FFE9EE2E4000}">
      <dgm:prSet/>
      <dgm:spPr>
        <a:noFill/>
        <a:ln>
          <a:solidFill>
            <a:schemeClr val="tx1"/>
          </a:solidFill>
        </a:ln>
      </dgm:spPr>
      <dgm:t>
        <a:bodyPr/>
        <a:lstStyle/>
        <a:p>
          <a:r>
            <a:rPr lang="pt-PT">
              <a:solidFill>
                <a:sysClr val="windowText" lastClr="000000"/>
              </a:solidFill>
            </a:rPr>
            <a:t>Transportes</a:t>
          </a:r>
        </a:p>
      </dgm:t>
    </dgm:pt>
    <dgm:pt modelId="{BBD01002-A41D-4CDA-8C6F-87B8913239BC}" type="parTrans" cxnId="{CA107C29-91AF-429F-8C5B-B5821B64E080}">
      <dgm:prSet/>
      <dgm:spPr/>
      <dgm:t>
        <a:bodyPr/>
        <a:lstStyle/>
        <a:p>
          <a:endParaRPr lang="pt-PT"/>
        </a:p>
      </dgm:t>
    </dgm:pt>
    <dgm:pt modelId="{402A148E-AFEB-4410-984F-C3138AE0FF94}" type="sibTrans" cxnId="{CA107C29-91AF-429F-8C5B-B5821B64E080}">
      <dgm:prSet/>
      <dgm:spPr/>
      <dgm:t>
        <a:bodyPr/>
        <a:lstStyle/>
        <a:p>
          <a:endParaRPr lang="pt-PT"/>
        </a:p>
      </dgm:t>
    </dgm:pt>
    <dgm:pt modelId="{6BC36150-817B-4E71-87F5-782B5DAAA507}">
      <dgm:prSet/>
      <dgm:spPr>
        <a:noFill/>
        <a:ln>
          <a:solidFill>
            <a:schemeClr val="tx1"/>
          </a:solidFill>
        </a:ln>
      </dgm:spPr>
      <dgm:t>
        <a:bodyPr/>
        <a:lstStyle/>
        <a:p>
          <a:r>
            <a:rPr lang="pt-PT">
              <a:solidFill>
                <a:sysClr val="windowText" lastClr="000000"/>
              </a:solidFill>
            </a:rPr>
            <a:t>Alimentação</a:t>
          </a:r>
        </a:p>
      </dgm:t>
    </dgm:pt>
    <dgm:pt modelId="{022F8C79-34F7-4C58-90B3-27AE193F6C24}" type="parTrans" cxnId="{83C075E2-F586-48B5-B668-9F30EE179364}">
      <dgm:prSet/>
      <dgm:spPr/>
      <dgm:t>
        <a:bodyPr/>
        <a:lstStyle/>
        <a:p>
          <a:endParaRPr lang="pt-PT"/>
        </a:p>
      </dgm:t>
    </dgm:pt>
    <dgm:pt modelId="{49BAC1DE-1299-4970-B342-5E79B0CA8C27}" type="sibTrans" cxnId="{83C075E2-F586-48B5-B668-9F30EE179364}">
      <dgm:prSet/>
      <dgm:spPr/>
      <dgm:t>
        <a:bodyPr/>
        <a:lstStyle/>
        <a:p>
          <a:endParaRPr lang="pt-PT"/>
        </a:p>
      </dgm:t>
    </dgm:pt>
    <dgm:pt modelId="{7A75F3BA-9018-42D2-B149-570138482B38}">
      <dgm:prSet/>
      <dgm:spPr>
        <a:noFill/>
        <a:ln>
          <a:solidFill>
            <a:schemeClr val="tx1"/>
          </a:solidFill>
        </a:ln>
      </dgm:spPr>
      <dgm:t>
        <a:bodyPr/>
        <a:lstStyle/>
        <a:p>
          <a:r>
            <a:rPr lang="pt-PT">
              <a:solidFill>
                <a:sysClr val="windowText" lastClr="000000"/>
              </a:solidFill>
            </a:rPr>
            <a:t>Limpeza e Higienização</a:t>
          </a:r>
        </a:p>
      </dgm:t>
    </dgm:pt>
    <dgm:pt modelId="{9478A242-252F-4C7C-BF47-9C3343FB3746}" type="parTrans" cxnId="{BAF80D79-757B-478C-9C2D-C52DCE47C9C3}">
      <dgm:prSet/>
      <dgm:spPr/>
      <dgm:t>
        <a:bodyPr/>
        <a:lstStyle/>
        <a:p>
          <a:endParaRPr lang="pt-PT"/>
        </a:p>
      </dgm:t>
    </dgm:pt>
    <dgm:pt modelId="{F3969067-8DB5-4523-A840-54A58B5288B4}" type="sibTrans" cxnId="{BAF80D79-757B-478C-9C2D-C52DCE47C9C3}">
      <dgm:prSet/>
      <dgm:spPr/>
      <dgm:t>
        <a:bodyPr/>
        <a:lstStyle/>
        <a:p>
          <a:endParaRPr lang="pt-PT"/>
        </a:p>
      </dgm:t>
    </dgm:pt>
    <dgm:pt modelId="{B0F300E2-FEA3-435E-A1F9-C06DA6526559}">
      <dgm:prSet/>
      <dgm:spPr>
        <a:noFill/>
        <a:ln>
          <a:solidFill>
            <a:schemeClr val="tx1"/>
          </a:solidFill>
        </a:ln>
      </dgm:spPr>
      <dgm:t>
        <a:bodyPr/>
        <a:lstStyle/>
        <a:p>
          <a:r>
            <a:rPr lang="pt-PT">
              <a:solidFill>
                <a:sysClr val="windowText" lastClr="000000"/>
              </a:solidFill>
            </a:rPr>
            <a:t>Aprovisionamento</a:t>
          </a:r>
        </a:p>
      </dgm:t>
    </dgm:pt>
    <dgm:pt modelId="{57905A78-1D67-4578-B4BA-81A6BF0EDA50}" type="parTrans" cxnId="{827A7345-1F86-4B26-907A-C057A86A5B4F}">
      <dgm:prSet/>
      <dgm:spPr/>
      <dgm:t>
        <a:bodyPr/>
        <a:lstStyle/>
        <a:p>
          <a:endParaRPr lang="pt-PT"/>
        </a:p>
      </dgm:t>
    </dgm:pt>
    <dgm:pt modelId="{738E6816-4F90-4021-9427-5AA1012ADC10}" type="sibTrans" cxnId="{827A7345-1F86-4B26-907A-C057A86A5B4F}">
      <dgm:prSet/>
      <dgm:spPr/>
      <dgm:t>
        <a:bodyPr/>
        <a:lstStyle/>
        <a:p>
          <a:endParaRPr lang="pt-PT"/>
        </a:p>
      </dgm:t>
    </dgm:pt>
    <dgm:pt modelId="{FD274182-8DDA-4660-963E-B078A045C3D8}">
      <dgm:prSet/>
      <dgm:spPr>
        <a:noFill/>
        <a:ln>
          <a:solidFill>
            <a:schemeClr val="tx1"/>
          </a:solidFill>
        </a:ln>
      </dgm:spPr>
      <dgm:t>
        <a:bodyPr/>
        <a:lstStyle/>
        <a:p>
          <a:r>
            <a:rPr lang="pt-PT">
              <a:solidFill>
                <a:sysClr val="windowText" lastClr="000000"/>
              </a:solidFill>
            </a:rPr>
            <a:t>Intervenção Precoce de Vendas Novas</a:t>
          </a:r>
        </a:p>
      </dgm:t>
    </dgm:pt>
    <dgm:pt modelId="{922F77F9-DFE8-40B1-8C41-FD5CA5066122}" type="parTrans" cxnId="{B692D2AA-49F7-48ED-8F7F-3CDDD0AC0760}">
      <dgm:prSet/>
      <dgm:spPr/>
      <dgm:t>
        <a:bodyPr/>
        <a:lstStyle/>
        <a:p>
          <a:endParaRPr lang="pt-PT"/>
        </a:p>
      </dgm:t>
    </dgm:pt>
    <dgm:pt modelId="{173E52FE-781F-49D1-A567-4915114A933E}" type="sibTrans" cxnId="{B692D2AA-49F7-48ED-8F7F-3CDDD0AC0760}">
      <dgm:prSet/>
      <dgm:spPr/>
      <dgm:t>
        <a:bodyPr/>
        <a:lstStyle/>
        <a:p>
          <a:endParaRPr lang="pt-PT"/>
        </a:p>
      </dgm:t>
    </dgm:pt>
    <dgm:pt modelId="{D8390EE4-743C-40C9-A1D8-6F3CCD5F03DB}">
      <dgm:prSet/>
      <dgm:spPr>
        <a:noFill/>
        <a:ln>
          <a:solidFill>
            <a:schemeClr val="tx1"/>
          </a:solidFill>
        </a:ln>
      </dgm:spPr>
      <dgm:t>
        <a:bodyPr/>
        <a:lstStyle/>
        <a:p>
          <a:r>
            <a:rPr lang="pt-PT">
              <a:solidFill>
                <a:sysClr val="windowText" lastClr="000000"/>
              </a:solidFill>
            </a:rPr>
            <a:t>Lar Residencial</a:t>
          </a:r>
        </a:p>
        <a:p>
          <a:r>
            <a:rPr lang="pt-PT">
              <a:solidFill>
                <a:sysClr val="windowText" lastClr="000000"/>
              </a:solidFill>
            </a:rPr>
            <a:t>"Construir Sorrisos"</a:t>
          </a:r>
        </a:p>
      </dgm:t>
    </dgm:pt>
    <dgm:pt modelId="{19F075F9-670C-42F9-8CC3-2D50BC1EFB7C}" type="parTrans" cxnId="{EAEFE44B-7E2F-48A7-A2F1-F1BA8117A561}">
      <dgm:prSet/>
      <dgm:spPr/>
      <dgm:t>
        <a:bodyPr/>
        <a:lstStyle/>
        <a:p>
          <a:endParaRPr lang="pt-PT"/>
        </a:p>
      </dgm:t>
    </dgm:pt>
    <dgm:pt modelId="{B67976FA-E70C-40A5-80CE-1E0EBB17BC97}" type="sibTrans" cxnId="{EAEFE44B-7E2F-48A7-A2F1-F1BA8117A561}">
      <dgm:prSet/>
      <dgm:spPr/>
      <dgm:t>
        <a:bodyPr/>
        <a:lstStyle/>
        <a:p>
          <a:endParaRPr lang="pt-PT"/>
        </a:p>
      </dgm:t>
    </dgm:pt>
    <dgm:pt modelId="{2C4DB4BF-A4AD-4123-9DFD-DD857DDA7BD3}" type="pres">
      <dgm:prSet presAssocID="{102F02E9-B02E-4C1C-B25E-27E9F833FBC5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pt-PT"/>
        </a:p>
      </dgm:t>
    </dgm:pt>
    <dgm:pt modelId="{AFE7D1DD-9409-49B9-93E8-3E5B941BCC87}" type="pres">
      <dgm:prSet presAssocID="{EF45B2C6-E1B7-4511-84D1-CBC60720E2E5}" presName="hierRoot1" presStyleCnt="0">
        <dgm:presLayoutVars>
          <dgm:hierBranch val="init"/>
        </dgm:presLayoutVars>
      </dgm:prSet>
      <dgm:spPr/>
    </dgm:pt>
    <dgm:pt modelId="{71DF29BB-D9C6-4FE4-973C-C414A852E335}" type="pres">
      <dgm:prSet presAssocID="{EF45B2C6-E1B7-4511-84D1-CBC60720E2E5}" presName="rootComposite1" presStyleCnt="0"/>
      <dgm:spPr/>
    </dgm:pt>
    <dgm:pt modelId="{DFB49309-F163-4A5D-B871-7A4742C224D0}" type="pres">
      <dgm:prSet presAssocID="{EF45B2C6-E1B7-4511-84D1-CBC60720E2E5}" presName="rootText1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pt-PT"/>
        </a:p>
      </dgm:t>
    </dgm:pt>
    <dgm:pt modelId="{36748010-F762-4B09-AB2D-9CC762FC2D95}" type="pres">
      <dgm:prSet presAssocID="{EF45B2C6-E1B7-4511-84D1-CBC60720E2E5}" presName="rootConnector1" presStyleLbl="node1" presStyleIdx="0" presStyleCnt="0"/>
      <dgm:spPr/>
      <dgm:t>
        <a:bodyPr/>
        <a:lstStyle/>
        <a:p>
          <a:endParaRPr lang="pt-PT"/>
        </a:p>
      </dgm:t>
    </dgm:pt>
    <dgm:pt modelId="{641A9238-0861-45DA-8A7C-DF934DBC5910}" type="pres">
      <dgm:prSet presAssocID="{EF45B2C6-E1B7-4511-84D1-CBC60720E2E5}" presName="hierChild2" presStyleCnt="0"/>
      <dgm:spPr/>
    </dgm:pt>
    <dgm:pt modelId="{575447B8-AD36-4DF9-ADB2-69E985069B7B}" type="pres">
      <dgm:prSet presAssocID="{CB2B7134-7FEC-4AF5-8FE0-D1C2E4544A2C}" presName="Name37" presStyleLbl="parChTrans1D2" presStyleIdx="0" presStyleCnt="1"/>
      <dgm:spPr/>
      <dgm:t>
        <a:bodyPr/>
        <a:lstStyle/>
        <a:p>
          <a:endParaRPr lang="pt-PT"/>
        </a:p>
      </dgm:t>
    </dgm:pt>
    <dgm:pt modelId="{6666F3B3-6D01-4CF4-AA98-65ECCA16F862}" type="pres">
      <dgm:prSet presAssocID="{07E53B50-1817-48D0-9164-2C0104787D92}" presName="hierRoot2" presStyleCnt="0">
        <dgm:presLayoutVars>
          <dgm:hierBranch val="init"/>
        </dgm:presLayoutVars>
      </dgm:prSet>
      <dgm:spPr/>
    </dgm:pt>
    <dgm:pt modelId="{E525EFC0-D353-43E0-817F-49D489D1CF24}" type="pres">
      <dgm:prSet presAssocID="{07E53B50-1817-48D0-9164-2C0104787D92}" presName="rootComposite" presStyleCnt="0"/>
      <dgm:spPr/>
    </dgm:pt>
    <dgm:pt modelId="{E588A6E4-BB80-46C8-BD74-5A8692683510}" type="pres">
      <dgm:prSet presAssocID="{07E53B50-1817-48D0-9164-2C0104787D92}" presName="rootText" presStyleLbl="node2" presStyleIdx="0" presStyleCnt="1" custAng="0">
        <dgm:presLayoutVars>
          <dgm:chPref val="3"/>
        </dgm:presLayoutVars>
      </dgm:prSet>
      <dgm:spPr/>
      <dgm:t>
        <a:bodyPr/>
        <a:lstStyle/>
        <a:p>
          <a:endParaRPr lang="pt-PT"/>
        </a:p>
      </dgm:t>
    </dgm:pt>
    <dgm:pt modelId="{7456E32B-94C5-4BF4-8B3C-88EDEC244DDD}" type="pres">
      <dgm:prSet presAssocID="{07E53B50-1817-48D0-9164-2C0104787D92}" presName="rootConnector" presStyleLbl="node2" presStyleIdx="0" presStyleCnt="1"/>
      <dgm:spPr/>
      <dgm:t>
        <a:bodyPr/>
        <a:lstStyle/>
        <a:p>
          <a:endParaRPr lang="pt-PT"/>
        </a:p>
      </dgm:t>
    </dgm:pt>
    <dgm:pt modelId="{1316AEF6-D342-4A02-BB8E-73132E5426A3}" type="pres">
      <dgm:prSet presAssocID="{07E53B50-1817-48D0-9164-2C0104787D92}" presName="hierChild4" presStyleCnt="0"/>
      <dgm:spPr/>
    </dgm:pt>
    <dgm:pt modelId="{DDB46772-B936-458F-A4FB-9558A6EFDA4D}" type="pres">
      <dgm:prSet presAssocID="{5F714597-E3CF-4F12-B1FC-A73298EB85BD}" presName="Name37" presStyleLbl="parChTrans1D3" presStyleIdx="0" presStyleCnt="2"/>
      <dgm:spPr/>
      <dgm:t>
        <a:bodyPr/>
        <a:lstStyle/>
        <a:p>
          <a:endParaRPr lang="pt-PT"/>
        </a:p>
      </dgm:t>
    </dgm:pt>
    <dgm:pt modelId="{84817BBC-4278-47BA-B75B-4ACE2F7D70D8}" type="pres">
      <dgm:prSet presAssocID="{33409861-B9C8-4312-BE10-CDC6A3610AB6}" presName="hierRoot2" presStyleCnt="0">
        <dgm:presLayoutVars>
          <dgm:hierBranch val="init"/>
        </dgm:presLayoutVars>
      </dgm:prSet>
      <dgm:spPr/>
    </dgm:pt>
    <dgm:pt modelId="{58C4A75D-CE9E-44A4-B0BA-1DBC31D0FFBC}" type="pres">
      <dgm:prSet presAssocID="{33409861-B9C8-4312-BE10-CDC6A3610AB6}" presName="rootComposite" presStyleCnt="0"/>
      <dgm:spPr/>
    </dgm:pt>
    <dgm:pt modelId="{1916CF9B-1F39-4DCA-980A-0CB11E1D5BEA}" type="pres">
      <dgm:prSet presAssocID="{33409861-B9C8-4312-BE10-CDC6A3610AB6}" presName="rootText" presStyleLbl="node3" presStyleIdx="0" presStyleCnt="1">
        <dgm:presLayoutVars>
          <dgm:chPref val="3"/>
        </dgm:presLayoutVars>
      </dgm:prSet>
      <dgm:spPr/>
      <dgm:t>
        <a:bodyPr/>
        <a:lstStyle/>
        <a:p>
          <a:endParaRPr lang="pt-PT"/>
        </a:p>
      </dgm:t>
    </dgm:pt>
    <dgm:pt modelId="{DC65D72C-D887-475C-BA53-6F27F986A5C4}" type="pres">
      <dgm:prSet presAssocID="{33409861-B9C8-4312-BE10-CDC6A3610AB6}" presName="rootConnector" presStyleLbl="node3" presStyleIdx="0" presStyleCnt="1"/>
      <dgm:spPr/>
      <dgm:t>
        <a:bodyPr/>
        <a:lstStyle/>
        <a:p>
          <a:endParaRPr lang="pt-PT"/>
        </a:p>
      </dgm:t>
    </dgm:pt>
    <dgm:pt modelId="{D4899A52-32E2-479A-999E-7A26949B0BF9}" type="pres">
      <dgm:prSet presAssocID="{33409861-B9C8-4312-BE10-CDC6A3610AB6}" presName="hierChild4" presStyleCnt="0"/>
      <dgm:spPr/>
    </dgm:pt>
    <dgm:pt modelId="{C662D8CB-C225-4916-B039-7E1966B23333}" type="pres">
      <dgm:prSet presAssocID="{410D6989-2AC3-4E9E-9A66-04C8D4982DF4}" presName="Name37" presStyleLbl="parChTrans1D4" presStyleIdx="0" presStyleCnt="28"/>
      <dgm:spPr/>
      <dgm:t>
        <a:bodyPr/>
        <a:lstStyle/>
        <a:p>
          <a:endParaRPr lang="pt-PT"/>
        </a:p>
      </dgm:t>
    </dgm:pt>
    <dgm:pt modelId="{E17052BC-B815-49E5-92B7-3D35F004505B}" type="pres">
      <dgm:prSet presAssocID="{3D7B51D2-00EA-4C4E-AC3F-0CCDC690BF0D}" presName="hierRoot2" presStyleCnt="0">
        <dgm:presLayoutVars>
          <dgm:hierBranch val="init"/>
        </dgm:presLayoutVars>
      </dgm:prSet>
      <dgm:spPr/>
    </dgm:pt>
    <dgm:pt modelId="{F42B0844-C5FA-4326-9274-7313E87EDFEC}" type="pres">
      <dgm:prSet presAssocID="{3D7B51D2-00EA-4C4E-AC3F-0CCDC690BF0D}" presName="rootComposite" presStyleCnt="0"/>
      <dgm:spPr/>
    </dgm:pt>
    <dgm:pt modelId="{8B4295AE-99C1-4502-A6CC-D8E7705C3F42}" type="pres">
      <dgm:prSet presAssocID="{3D7B51D2-00EA-4C4E-AC3F-0CCDC690BF0D}" presName="rootText" presStyleLbl="node4" presStyleIdx="0" presStyleCnt="25">
        <dgm:presLayoutVars>
          <dgm:chPref val="3"/>
        </dgm:presLayoutVars>
      </dgm:prSet>
      <dgm:spPr/>
      <dgm:t>
        <a:bodyPr/>
        <a:lstStyle/>
        <a:p>
          <a:endParaRPr lang="pt-PT"/>
        </a:p>
      </dgm:t>
    </dgm:pt>
    <dgm:pt modelId="{68E284FB-A512-4011-8C79-D2083BBB69E6}" type="pres">
      <dgm:prSet presAssocID="{3D7B51D2-00EA-4C4E-AC3F-0CCDC690BF0D}" presName="rootConnector" presStyleLbl="node4" presStyleIdx="0" presStyleCnt="25"/>
      <dgm:spPr/>
      <dgm:t>
        <a:bodyPr/>
        <a:lstStyle/>
        <a:p>
          <a:endParaRPr lang="pt-PT"/>
        </a:p>
      </dgm:t>
    </dgm:pt>
    <dgm:pt modelId="{07560321-EF8A-4832-B45C-ADC0226604D1}" type="pres">
      <dgm:prSet presAssocID="{3D7B51D2-00EA-4C4E-AC3F-0CCDC690BF0D}" presName="hierChild4" presStyleCnt="0"/>
      <dgm:spPr/>
    </dgm:pt>
    <dgm:pt modelId="{551EA908-305D-4844-87E2-30B3CC01A6BE}" type="pres">
      <dgm:prSet presAssocID="{5427F963-F5DF-48AC-AF6C-4A4F65AA841F}" presName="Name37" presStyleLbl="parChTrans1D4" presStyleIdx="1" presStyleCnt="28"/>
      <dgm:spPr/>
      <dgm:t>
        <a:bodyPr/>
        <a:lstStyle/>
        <a:p>
          <a:endParaRPr lang="pt-PT"/>
        </a:p>
      </dgm:t>
    </dgm:pt>
    <dgm:pt modelId="{681B4B5D-207C-4FA7-A07C-9ED777A44E3B}" type="pres">
      <dgm:prSet presAssocID="{31BF3BFB-CBCA-4A54-B2D8-2D9ECE3AC0E1}" presName="hierRoot2" presStyleCnt="0">
        <dgm:presLayoutVars>
          <dgm:hierBranch val="init"/>
        </dgm:presLayoutVars>
      </dgm:prSet>
      <dgm:spPr/>
    </dgm:pt>
    <dgm:pt modelId="{188DC8D5-68FE-4C59-A0AF-D5CE193E69DA}" type="pres">
      <dgm:prSet presAssocID="{31BF3BFB-CBCA-4A54-B2D8-2D9ECE3AC0E1}" presName="rootComposite" presStyleCnt="0"/>
      <dgm:spPr/>
    </dgm:pt>
    <dgm:pt modelId="{E586D4C4-B4E3-4C9C-886E-221EF33F585D}" type="pres">
      <dgm:prSet presAssocID="{31BF3BFB-CBCA-4A54-B2D8-2D9ECE3AC0E1}" presName="rootText" presStyleLbl="node4" presStyleIdx="1" presStyleCnt="25">
        <dgm:presLayoutVars>
          <dgm:chPref val="3"/>
        </dgm:presLayoutVars>
      </dgm:prSet>
      <dgm:spPr/>
      <dgm:t>
        <a:bodyPr/>
        <a:lstStyle/>
        <a:p>
          <a:endParaRPr lang="pt-PT"/>
        </a:p>
      </dgm:t>
    </dgm:pt>
    <dgm:pt modelId="{17383A9E-30E7-4660-A027-84AD725BEB9D}" type="pres">
      <dgm:prSet presAssocID="{31BF3BFB-CBCA-4A54-B2D8-2D9ECE3AC0E1}" presName="rootConnector" presStyleLbl="node4" presStyleIdx="1" presStyleCnt="25"/>
      <dgm:spPr/>
      <dgm:t>
        <a:bodyPr/>
        <a:lstStyle/>
        <a:p>
          <a:endParaRPr lang="pt-PT"/>
        </a:p>
      </dgm:t>
    </dgm:pt>
    <dgm:pt modelId="{81B5D58E-D45A-4F5E-A4BC-DF59DDC805C6}" type="pres">
      <dgm:prSet presAssocID="{31BF3BFB-CBCA-4A54-B2D8-2D9ECE3AC0E1}" presName="hierChild4" presStyleCnt="0"/>
      <dgm:spPr/>
    </dgm:pt>
    <dgm:pt modelId="{6D55F0A6-B03E-43D5-AA63-74F01CC2BD47}" type="pres">
      <dgm:prSet presAssocID="{43589866-A4CF-4DF6-B212-A021DAC91E7F}" presName="Name37" presStyleLbl="parChTrans1D4" presStyleIdx="2" presStyleCnt="28"/>
      <dgm:spPr/>
      <dgm:t>
        <a:bodyPr/>
        <a:lstStyle/>
        <a:p>
          <a:endParaRPr lang="pt-PT"/>
        </a:p>
      </dgm:t>
    </dgm:pt>
    <dgm:pt modelId="{98834E8B-8D68-40B6-80E7-09CA1BEBEB93}" type="pres">
      <dgm:prSet presAssocID="{BF81A714-0276-45DA-83B3-C1D09C9D58E7}" presName="hierRoot2" presStyleCnt="0">
        <dgm:presLayoutVars>
          <dgm:hierBranch val="init"/>
        </dgm:presLayoutVars>
      </dgm:prSet>
      <dgm:spPr/>
    </dgm:pt>
    <dgm:pt modelId="{0123A3CC-33E8-42D9-9C19-9A9922C1DA15}" type="pres">
      <dgm:prSet presAssocID="{BF81A714-0276-45DA-83B3-C1D09C9D58E7}" presName="rootComposite" presStyleCnt="0"/>
      <dgm:spPr/>
    </dgm:pt>
    <dgm:pt modelId="{F9ABBE04-8E23-4BA8-8423-83AD596B45C4}" type="pres">
      <dgm:prSet presAssocID="{BF81A714-0276-45DA-83B3-C1D09C9D58E7}" presName="rootText" presStyleLbl="node4" presStyleIdx="2" presStyleCnt="25">
        <dgm:presLayoutVars>
          <dgm:chPref val="3"/>
        </dgm:presLayoutVars>
      </dgm:prSet>
      <dgm:spPr/>
      <dgm:t>
        <a:bodyPr/>
        <a:lstStyle/>
        <a:p>
          <a:endParaRPr lang="pt-PT"/>
        </a:p>
      </dgm:t>
    </dgm:pt>
    <dgm:pt modelId="{B6A3CFF2-0B0D-4524-9A5D-B7FA99F852DB}" type="pres">
      <dgm:prSet presAssocID="{BF81A714-0276-45DA-83B3-C1D09C9D58E7}" presName="rootConnector" presStyleLbl="node4" presStyleIdx="2" presStyleCnt="25"/>
      <dgm:spPr/>
      <dgm:t>
        <a:bodyPr/>
        <a:lstStyle/>
        <a:p>
          <a:endParaRPr lang="pt-PT"/>
        </a:p>
      </dgm:t>
    </dgm:pt>
    <dgm:pt modelId="{45A4D66B-CF4F-41AA-B12D-16650FBCC828}" type="pres">
      <dgm:prSet presAssocID="{BF81A714-0276-45DA-83B3-C1D09C9D58E7}" presName="hierChild4" presStyleCnt="0"/>
      <dgm:spPr/>
    </dgm:pt>
    <dgm:pt modelId="{18A31FDA-9C89-4EB8-B60E-465F63E034B6}" type="pres">
      <dgm:prSet presAssocID="{799FFD9A-D9A9-497F-9258-AD018ABE9C15}" presName="Name37" presStyleLbl="parChTrans1D4" presStyleIdx="3" presStyleCnt="28"/>
      <dgm:spPr/>
      <dgm:t>
        <a:bodyPr/>
        <a:lstStyle/>
        <a:p>
          <a:endParaRPr lang="pt-PT"/>
        </a:p>
      </dgm:t>
    </dgm:pt>
    <dgm:pt modelId="{DDC53619-C253-46BE-A4B3-2D0D826C98F0}" type="pres">
      <dgm:prSet presAssocID="{7A4FEDEE-B641-477E-8BA2-DF87AD4F3B44}" presName="hierRoot2" presStyleCnt="0">
        <dgm:presLayoutVars>
          <dgm:hierBranch val="init"/>
        </dgm:presLayoutVars>
      </dgm:prSet>
      <dgm:spPr/>
    </dgm:pt>
    <dgm:pt modelId="{57B2E594-4685-41E2-BFBC-05ADC34290B3}" type="pres">
      <dgm:prSet presAssocID="{7A4FEDEE-B641-477E-8BA2-DF87AD4F3B44}" presName="rootComposite" presStyleCnt="0"/>
      <dgm:spPr/>
    </dgm:pt>
    <dgm:pt modelId="{0EE30B94-1FE2-40C4-9890-5F88008CDF1B}" type="pres">
      <dgm:prSet presAssocID="{7A4FEDEE-B641-477E-8BA2-DF87AD4F3B44}" presName="rootText" presStyleLbl="node4" presStyleIdx="3" presStyleCnt="25">
        <dgm:presLayoutVars>
          <dgm:chPref val="3"/>
        </dgm:presLayoutVars>
      </dgm:prSet>
      <dgm:spPr/>
      <dgm:t>
        <a:bodyPr/>
        <a:lstStyle/>
        <a:p>
          <a:endParaRPr lang="pt-PT"/>
        </a:p>
      </dgm:t>
    </dgm:pt>
    <dgm:pt modelId="{49CD36F8-E7AE-4C58-9154-2651E382AB18}" type="pres">
      <dgm:prSet presAssocID="{7A4FEDEE-B641-477E-8BA2-DF87AD4F3B44}" presName="rootConnector" presStyleLbl="node4" presStyleIdx="3" presStyleCnt="25"/>
      <dgm:spPr/>
      <dgm:t>
        <a:bodyPr/>
        <a:lstStyle/>
        <a:p>
          <a:endParaRPr lang="pt-PT"/>
        </a:p>
      </dgm:t>
    </dgm:pt>
    <dgm:pt modelId="{FD7080B8-5911-4E7C-AA6B-64A311CA5528}" type="pres">
      <dgm:prSet presAssocID="{7A4FEDEE-B641-477E-8BA2-DF87AD4F3B44}" presName="hierChild4" presStyleCnt="0"/>
      <dgm:spPr/>
    </dgm:pt>
    <dgm:pt modelId="{20AD9FD1-E56B-40FB-A28C-BCB664BE4C69}" type="pres">
      <dgm:prSet presAssocID="{7A4FEDEE-B641-477E-8BA2-DF87AD4F3B44}" presName="hierChild5" presStyleCnt="0"/>
      <dgm:spPr/>
    </dgm:pt>
    <dgm:pt modelId="{CC1ADA9B-CDBE-4A26-9752-71CA11E284F9}" type="pres">
      <dgm:prSet presAssocID="{922F77F9-DFE8-40B1-8C41-FD5CA5066122}" presName="Name37" presStyleLbl="parChTrans1D4" presStyleIdx="4" presStyleCnt="28"/>
      <dgm:spPr/>
      <dgm:t>
        <a:bodyPr/>
        <a:lstStyle/>
        <a:p>
          <a:endParaRPr lang="pt-PT"/>
        </a:p>
      </dgm:t>
    </dgm:pt>
    <dgm:pt modelId="{F61672F3-E975-4CBA-99C0-408391A356A8}" type="pres">
      <dgm:prSet presAssocID="{FD274182-8DDA-4660-963E-B078A045C3D8}" presName="hierRoot2" presStyleCnt="0">
        <dgm:presLayoutVars>
          <dgm:hierBranch val="init"/>
        </dgm:presLayoutVars>
      </dgm:prSet>
      <dgm:spPr/>
    </dgm:pt>
    <dgm:pt modelId="{02D8DD66-5E37-4AFF-A8B1-0D1C7CCDE688}" type="pres">
      <dgm:prSet presAssocID="{FD274182-8DDA-4660-963E-B078A045C3D8}" presName="rootComposite" presStyleCnt="0"/>
      <dgm:spPr/>
    </dgm:pt>
    <dgm:pt modelId="{6867E3C7-FA4F-48AD-920D-7BDD81F64A84}" type="pres">
      <dgm:prSet presAssocID="{FD274182-8DDA-4660-963E-B078A045C3D8}" presName="rootText" presStyleLbl="node4" presStyleIdx="4" presStyleCnt="25">
        <dgm:presLayoutVars>
          <dgm:chPref val="3"/>
        </dgm:presLayoutVars>
      </dgm:prSet>
      <dgm:spPr/>
      <dgm:t>
        <a:bodyPr/>
        <a:lstStyle/>
        <a:p>
          <a:endParaRPr lang="pt-PT"/>
        </a:p>
      </dgm:t>
    </dgm:pt>
    <dgm:pt modelId="{6EB177D3-F74C-43FD-8971-13EDBDFE6883}" type="pres">
      <dgm:prSet presAssocID="{FD274182-8DDA-4660-963E-B078A045C3D8}" presName="rootConnector" presStyleLbl="node4" presStyleIdx="4" presStyleCnt="25"/>
      <dgm:spPr/>
      <dgm:t>
        <a:bodyPr/>
        <a:lstStyle/>
        <a:p>
          <a:endParaRPr lang="pt-PT"/>
        </a:p>
      </dgm:t>
    </dgm:pt>
    <dgm:pt modelId="{CDB374C0-B910-4CF1-87B4-32A874A5D48F}" type="pres">
      <dgm:prSet presAssocID="{FD274182-8DDA-4660-963E-B078A045C3D8}" presName="hierChild4" presStyleCnt="0"/>
      <dgm:spPr/>
    </dgm:pt>
    <dgm:pt modelId="{556FDB5D-A06F-494C-91D0-5E586DF10619}" type="pres">
      <dgm:prSet presAssocID="{FD274182-8DDA-4660-963E-B078A045C3D8}" presName="hierChild5" presStyleCnt="0"/>
      <dgm:spPr/>
    </dgm:pt>
    <dgm:pt modelId="{0E03E9E7-C29D-4D96-91C9-F8CB33D91F2A}" type="pres">
      <dgm:prSet presAssocID="{A3558789-7A21-4F9C-81F6-BD6B9397DCF8}" presName="Name37" presStyleLbl="parChTrans1D4" presStyleIdx="5" presStyleCnt="28"/>
      <dgm:spPr/>
      <dgm:t>
        <a:bodyPr/>
        <a:lstStyle/>
        <a:p>
          <a:endParaRPr lang="pt-PT"/>
        </a:p>
      </dgm:t>
    </dgm:pt>
    <dgm:pt modelId="{544A723B-3270-4567-94DE-F98B2E8D14CC}" type="pres">
      <dgm:prSet presAssocID="{0343AC2C-B5FB-448C-B72E-B5B9FE826B00}" presName="hierRoot2" presStyleCnt="0">
        <dgm:presLayoutVars>
          <dgm:hierBranch val="init"/>
        </dgm:presLayoutVars>
      </dgm:prSet>
      <dgm:spPr/>
    </dgm:pt>
    <dgm:pt modelId="{DA6D2D4D-424F-4ED9-8265-67CE3C14CCC6}" type="pres">
      <dgm:prSet presAssocID="{0343AC2C-B5FB-448C-B72E-B5B9FE826B00}" presName="rootComposite" presStyleCnt="0"/>
      <dgm:spPr/>
    </dgm:pt>
    <dgm:pt modelId="{D2BF6DCD-6EA7-4737-982E-C0BB28346798}" type="pres">
      <dgm:prSet presAssocID="{0343AC2C-B5FB-448C-B72E-B5B9FE826B00}" presName="rootText" presStyleLbl="node4" presStyleIdx="5" presStyleCnt="25">
        <dgm:presLayoutVars>
          <dgm:chPref val="3"/>
        </dgm:presLayoutVars>
      </dgm:prSet>
      <dgm:spPr/>
      <dgm:t>
        <a:bodyPr/>
        <a:lstStyle/>
        <a:p>
          <a:endParaRPr lang="pt-PT"/>
        </a:p>
      </dgm:t>
    </dgm:pt>
    <dgm:pt modelId="{1393DC6E-285E-4419-9FBA-D621E9388BFA}" type="pres">
      <dgm:prSet presAssocID="{0343AC2C-B5FB-448C-B72E-B5B9FE826B00}" presName="rootConnector" presStyleLbl="node4" presStyleIdx="5" presStyleCnt="25"/>
      <dgm:spPr/>
      <dgm:t>
        <a:bodyPr/>
        <a:lstStyle/>
        <a:p>
          <a:endParaRPr lang="pt-PT"/>
        </a:p>
      </dgm:t>
    </dgm:pt>
    <dgm:pt modelId="{D44EB2F9-6DB4-4E0E-A3BF-168CD93037AE}" type="pres">
      <dgm:prSet presAssocID="{0343AC2C-B5FB-448C-B72E-B5B9FE826B00}" presName="hierChild4" presStyleCnt="0"/>
      <dgm:spPr/>
    </dgm:pt>
    <dgm:pt modelId="{8504A0D1-E5F7-4033-B4B3-F4080EF37074}" type="pres">
      <dgm:prSet presAssocID="{0343AC2C-B5FB-448C-B72E-B5B9FE826B00}" presName="hierChild5" presStyleCnt="0"/>
      <dgm:spPr/>
    </dgm:pt>
    <dgm:pt modelId="{47F35369-CCC4-432F-9629-8DF00171471F}" type="pres">
      <dgm:prSet presAssocID="{BF81A714-0276-45DA-83B3-C1D09C9D58E7}" presName="hierChild5" presStyleCnt="0"/>
      <dgm:spPr/>
    </dgm:pt>
    <dgm:pt modelId="{02CEEA06-AEB7-439C-A12E-DD19053036E0}" type="pres">
      <dgm:prSet presAssocID="{A43DB70E-32A8-4DB9-9EA3-AD3610BC0AB9}" presName="Name37" presStyleLbl="parChTrans1D4" presStyleIdx="6" presStyleCnt="28"/>
      <dgm:spPr/>
      <dgm:t>
        <a:bodyPr/>
        <a:lstStyle/>
        <a:p>
          <a:endParaRPr lang="pt-PT"/>
        </a:p>
      </dgm:t>
    </dgm:pt>
    <dgm:pt modelId="{6E8F7BFA-DFB0-46B0-97B9-846798C28FC1}" type="pres">
      <dgm:prSet presAssocID="{F1AE04AA-A182-4EA7-A868-4AA223367C17}" presName="hierRoot2" presStyleCnt="0">
        <dgm:presLayoutVars>
          <dgm:hierBranch val="init"/>
        </dgm:presLayoutVars>
      </dgm:prSet>
      <dgm:spPr/>
    </dgm:pt>
    <dgm:pt modelId="{D650D8B6-E955-4431-9EAD-A21B571E5A53}" type="pres">
      <dgm:prSet presAssocID="{F1AE04AA-A182-4EA7-A868-4AA223367C17}" presName="rootComposite" presStyleCnt="0"/>
      <dgm:spPr/>
    </dgm:pt>
    <dgm:pt modelId="{73124AE5-1FE5-470C-B852-ED24E168F83D}" type="pres">
      <dgm:prSet presAssocID="{F1AE04AA-A182-4EA7-A868-4AA223367C17}" presName="rootText" presStyleLbl="node4" presStyleIdx="6" presStyleCnt="25">
        <dgm:presLayoutVars>
          <dgm:chPref val="3"/>
        </dgm:presLayoutVars>
      </dgm:prSet>
      <dgm:spPr/>
      <dgm:t>
        <a:bodyPr/>
        <a:lstStyle/>
        <a:p>
          <a:endParaRPr lang="pt-PT"/>
        </a:p>
      </dgm:t>
    </dgm:pt>
    <dgm:pt modelId="{78FB6930-9AB5-4F1A-9340-53899253E8A5}" type="pres">
      <dgm:prSet presAssocID="{F1AE04AA-A182-4EA7-A868-4AA223367C17}" presName="rootConnector" presStyleLbl="node4" presStyleIdx="6" presStyleCnt="25"/>
      <dgm:spPr/>
      <dgm:t>
        <a:bodyPr/>
        <a:lstStyle/>
        <a:p>
          <a:endParaRPr lang="pt-PT"/>
        </a:p>
      </dgm:t>
    </dgm:pt>
    <dgm:pt modelId="{354581FA-570D-4D78-AABF-02FAB83D830B}" type="pres">
      <dgm:prSet presAssocID="{F1AE04AA-A182-4EA7-A868-4AA223367C17}" presName="hierChild4" presStyleCnt="0"/>
      <dgm:spPr/>
    </dgm:pt>
    <dgm:pt modelId="{1B35D107-F959-45FE-B565-BB92941FDB81}" type="pres">
      <dgm:prSet presAssocID="{BFE6B083-140E-4E1D-8FB2-90F202AF2C39}" presName="Name37" presStyleLbl="parChTrans1D4" presStyleIdx="7" presStyleCnt="28"/>
      <dgm:spPr/>
      <dgm:t>
        <a:bodyPr/>
        <a:lstStyle/>
        <a:p>
          <a:endParaRPr lang="pt-PT"/>
        </a:p>
      </dgm:t>
    </dgm:pt>
    <dgm:pt modelId="{CF47BD10-B2D8-47B5-8AB5-E4A1DEB8D8A2}" type="pres">
      <dgm:prSet presAssocID="{F4B845DF-87B7-4563-8992-1145AC9AA52E}" presName="hierRoot2" presStyleCnt="0">
        <dgm:presLayoutVars>
          <dgm:hierBranch val="init"/>
        </dgm:presLayoutVars>
      </dgm:prSet>
      <dgm:spPr/>
    </dgm:pt>
    <dgm:pt modelId="{B9D02EC2-0964-42B3-AA4B-E56F1E476A9D}" type="pres">
      <dgm:prSet presAssocID="{F4B845DF-87B7-4563-8992-1145AC9AA52E}" presName="rootComposite" presStyleCnt="0"/>
      <dgm:spPr/>
    </dgm:pt>
    <dgm:pt modelId="{D8EFDF18-FB58-4B10-94B1-77E4AC453C1E}" type="pres">
      <dgm:prSet presAssocID="{F4B845DF-87B7-4563-8992-1145AC9AA52E}" presName="rootText" presStyleLbl="node4" presStyleIdx="7" presStyleCnt="25">
        <dgm:presLayoutVars>
          <dgm:chPref val="3"/>
        </dgm:presLayoutVars>
      </dgm:prSet>
      <dgm:spPr/>
      <dgm:t>
        <a:bodyPr/>
        <a:lstStyle/>
        <a:p>
          <a:endParaRPr lang="pt-PT"/>
        </a:p>
      </dgm:t>
    </dgm:pt>
    <dgm:pt modelId="{F117CC3E-4810-4C90-86F1-2A16FDC019FF}" type="pres">
      <dgm:prSet presAssocID="{F4B845DF-87B7-4563-8992-1145AC9AA52E}" presName="rootConnector" presStyleLbl="node4" presStyleIdx="7" presStyleCnt="25"/>
      <dgm:spPr/>
      <dgm:t>
        <a:bodyPr/>
        <a:lstStyle/>
        <a:p>
          <a:endParaRPr lang="pt-PT"/>
        </a:p>
      </dgm:t>
    </dgm:pt>
    <dgm:pt modelId="{8C63B378-C27E-4401-A274-8C31DB129876}" type="pres">
      <dgm:prSet presAssocID="{F4B845DF-87B7-4563-8992-1145AC9AA52E}" presName="hierChild4" presStyleCnt="0"/>
      <dgm:spPr/>
    </dgm:pt>
    <dgm:pt modelId="{78AF4442-0B05-425C-9470-DB460A53CFB7}" type="pres">
      <dgm:prSet presAssocID="{F4B845DF-87B7-4563-8992-1145AC9AA52E}" presName="hierChild5" presStyleCnt="0"/>
      <dgm:spPr/>
    </dgm:pt>
    <dgm:pt modelId="{76217B7E-9A79-4212-8385-26D66FDD8B2F}" type="pres">
      <dgm:prSet presAssocID="{7D355E65-7EC8-49C9-9B34-C42B8E8EABFC}" presName="Name37" presStyleLbl="parChTrans1D4" presStyleIdx="8" presStyleCnt="28"/>
      <dgm:spPr/>
      <dgm:t>
        <a:bodyPr/>
        <a:lstStyle/>
        <a:p>
          <a:endParaRPr lang="pt-PT"/>
        </a:p>
      </dgm:t>
    </dgm:pt>
    <dgm:pt modelId="{7D6AF261-F2AE-4A86-9006-4D7818669DFB}" type="pres">
      <dgm:prSet presAssocID="{F031161F-9765-46F0-8C6E-F88BD384DB70}" presName="hierRoot2" presStyleCnt="0">
        <dgm:presLayoutVars>
          <dgm:hierBranch val="init"/>
        </dgm:presLayoutVars>
      </dgm:prSet>
      <dgm:spPr/>
    </dgm:pt>
    <dgm:pt modelId="{5A04F532-C337-4980-9A7D-CDDD3E00E6CC}" type="pres">
      <dgm:prSet presAssocID="{F031161F-9765-46F0-8C6E-F88BD384DB70}" presName="rootComposite" presStyleCnt="0"/>
      <dgm:spPr/>
    </dgm:pt>
    <dgm:pt modelId="{C51803E0-ECCA-4DD2-9381-2F544C87F3EA}" type="pres">
      <dgm:prSet presAssocID="{F031161F-9765-46F0-8C6E-F88BD384DB70}" presName="rootText" presStyleLbl="node4" presStyleIdx="8" presStyleCnt="25">
        <dgm:presLayoutVars>
          <dgm:chPref val="3"/>
        </dgm:presLayoutVars>
      </dgm:prSet>
      <dgm:spPr/>
      <dgm:t>
        <a:bodyPr/>
        <a:lstStyle/>
        <a:p>
          <a:endParaRPr lang="pt-PT"/>
        </a:p>
      </dgm:t>
    </dgm:pt>
    <dgm:pt modelId="{3A22914A-90EB-4C5A-A507-08A5F3EFE8A1}" type="pres">
      <dgm:prSet presAssocID="{F031161F-9765-46F0-8C6E-F88BD384DB70}" presName="rootConnector" presStyleLbl="node4" presStyleIdx="8" presStyleCnt="25"/>
      <dgm:spPr/>
      <dgm:t>
        <a:bodyPr/>
        <a:lstStyle/>
        <a:p>
          <a:endParaRPr lang="pt-PT"/>
        </a:p>
      </dgm:t>
    </dgm:pt>
    <dgm:pt modelId="{FA1C40C3-5FFD-4BF3-9EB0-FDE8FFF806CC}" type="pres">
      <dgm:prSet presAssocID="{F031161F-9765-46F0-8C6E-F88BD384DB70}" presName="hierChild4" presStyleCnt="0"/>
      <dgm:spPr/>
    </dgm:pt>
    <dgm:pt modelId="{C9085242-05B8-4DD3-BCCA-B16D925CE2D6}" type="pres">
      <dgm:prSet presAssocID="{F031161F-9765-46F0-8C6E-F88BD384DB70}" presName="hierChild5" presStyleCnt="0"/>
      <dgm:spPr/>
    </dgm:pt>
    <dgm:pt modelId="{E21D5455-64D7-4DED-9E3C-14FD6F0BF035}" type="pres">
      <dgm:prSet presAssocID="{F1AE04AA-A182-4EA7-A868-4AA223367C17}" presName="hierChild5" presStyleCnt="0"/>
      <dgm:spPr/>
    </dgm:pt>
    <dgm:pt modelId="{E3BF4771-E29E-45E0-BB6F-E446837BDA92}" type="pres">
      <dgm:prSet presAssocID="{32DC926D-248F-4EFE-A51A-8A221DEADDBF}" presName="Name37" presStyleLbl="parChTrans1D4" presStyleIdx="9" presStyleCnt="28"/>
      <dgm:spPr/>
      <dgm:t>
        <a:bodyPr/>
        <a:lstStyle/>
        <a:p>
          <a:endParaRPr lang="pt-PT"/>
        </a:p>
      </dgm:t>
    </dgm:pt>
    <dgm:pt modelId="{E209663A-3620-4771-96C8-DDACA245999B}" type="pres">
      <dgm:prSet presAssocID="{71661C83-6683-4623-88A8-C66C709EA079}" presName="hierRoot2" presStyleCnt="0">
        <dgm:presLayoutVars>
          <dgm:hierBranch val="init"/>
        </dgm:presLayoutVars>
      </dgm:prSet>
      <dgm:spPr/>
    </dgm:pt>
    <dgm:pt modelId="{F6F95762-52EA-4DA8-AC3C-A1F9A68EF127}" type="pres">
      <dgm:prSet presAssocID="{71661C83-6683-4623-88A8-C66C709EA079}" presName="rootComposite" presStyleCnt="0"/>
      <dgm:spPr/>
    </dgm:pt>
    <dgm:pt modelId="{ACC51B55-E2C7-4F6C-ABDD-EE5CDBAD5625}" type="pres">
      <dgm:prSet presAssocID="{71661C83-6683-4623-88A8-C66C709EA079}" presName="rootText" presStyleLbl="node4" presStyleIdx="9" presStyleCnt="25">
        <dgm:presLayoutVars>
          <dgm:chPref val="3"/>
        </dgm:presLayoutVars>
      </dgm:prSet>
      <dgm:spPr/>
      <dgm:t>
        <a:bodyPr/>
        <a:lstStyle/>
        <a:p>
          <a:endParaRPr lang="pt-PT"/>
        </a:p>
      </dgm:t>
    </dgm:pt>
    <dgm:pt modelId="{47EC22D9-6F7D-47E2-AEEA-2D7EA3EBE116}" type="pres">
      <dgm:prSet presAssocID="{71661C83-6683-4623-88A8-C66C709EA079}" presName="rootConnector" presStyleLbl="node4" presStyleIdx="9" presStyleCnt="25"/>
      <dgm:spPr/>
      <dgm:t>
        <a:bodyPr/>
        <a:lstStyle/>
        <a:p>
          <a:endParaRPr lang="pt-PT"/>
        </a:p>
      </dgm:t>
    </dgm:pt>
    <dgm:pt modelId="{2225AA1D-9406-45D2-8980-3FA73ADF1355}" type="pres">
      <dgm:prSet presAssocID="{71661C83-6683-4623-88A8-C66C709EA079}" presName="hierChild4" presStyleCnt="0"/>
      <dgm:spPr/>
    </dgm:pt>
    <dgm:pt modelId="{B29BAA79-AD8C-4287-990C-733EBEB5CBDC}" type="pres">
      <dgm:prSet presAssocID="{57A8F4EB-354E-4338-B9AC-ECC078230E3C}" presName="Name37" presStyleLbl="parChTrans1D4" presStyleIdx="10" presStyleCnt="28"/>
      <dgm:spPr/>
      <dgm:t>
        <a:bodyPr/>
        <a:lstStyle/>
        <a:p>
          <a:endParaRPr lang="pt-PT"/>
        </a:p>
      </dgm:t>
    </dgm:pt>
    <dgm:pt modelId="{7F09D99A-F641-4E84-A8E4-4005BC3B983E}" type="pres">
      <dgm:prSet presAssocID="{35216919-A3D9-42F2-A007-E7A66EE80D41}" presName="hierRoot2" presStyleCnt="0">
        <dgm:presLayoutVars>
          <dgm:hierBranch val="init"/>
        </dgm:presLayoutVars>
      </dgm:prSet>
      <dgm:spPr/>
    </dgm:pt>
    <dgm:pt modelId="{6C850F2B-6FDE-444B-B3AE-7CA062099BB7}" type="pres">
      <dgm:prSet presAssocID="{35216919-A3D9-42F2-A007-E7A66EE80D41}" presName="rootComposite" presStyleCnt="0"/>
      <dgm:spPr/>
    </dgm:pt>
    <dgm:pt modelId="{EA7521AC-F1A7-4BD8-97B6-3CCC7E4FB300}" type="pres">
      <dgm:prSet presAssocID="{35216919-A3D9-42F2-A007-E7A66EE80D41}" presName="rootText" presStyleLbl="node4" presStyleIdx="10" presStyleCnt="25">
        <dgm:presLayoutVars>
          <dgm:chPref val="3"/>
        </dgm:presLayoutVars>
      </dgm:prSet>
      <dgm:spPr/>
      <dgm:t>
        <a:bodyPr/>
        <a:lstStyle/>
        <a:p>
          <a:endParaRPr lang="pt-PT"/>
        </a:p>
      </dgm:t>
    </dgm:pt>
    <dgm:pt modelId="{320E1A27-3B5E-4F9D-8F70-651C5C0F44CB}" type="pres">
      <dgm:prSet presAssocID="{35216919-A3D9-42F2-A007-E7A66EE80D41}" presName="rootConnector" presStyleLbl="node4" presStyleIdx="10" presStyleCnt="25"/>
      <dgm:spPr/>
      <dgm:t>
        <a:bodyPr/>
        <a:lstStyle/>
        <a:p>
          <a:endParaRPr lang="pt-PT"/>
        </a:p>
      </dgm:t>
    </dgm:pt>
    <dgm:pt modelId="{42307676-8B9E-42AD-AF52-A433938FCD09}" type="pres">
      <dgm:prSet presAssocID="{35216919-A3D9-42F2-A007-E7A66EE80D41}" presName="hierChild4" presStyleCnt="0"/>
      <dgm:spPr/>
    </dgm:pt>
    <dgm:pt modelId="{301D4F33-13CD-468F-A410-63A6997E1F2E}" type="pres">
      <dgm:prSet presAssocID="{35216919-A3D9-42F2-A007-E7A66EE80D41}" presName="hierChild5" presStyleCnt="0"/>
      <dgm:spPr/>
    </dgm:pt>
    <dgm:pt modelId="{32C96A85-CC34-4FB4-AA95-80B461A26D0A}" type="pres">
      <dgm:prSet presAssocID="{9F0F0AAF-B9D1-42CF-A1FE-3698A7769243}" presName="Name37" presStyleLbl="parChTrans1D4" presStyleIdx="11" presStyleCnt="28"/>
      <dgm:spPr/>
      <dgm:t>
        <a:bodyPr/>
        <a:lstStyle/>
        <a:p>
          <a:endParaRPr lang="pt-PT"/>
        </a:p>
      </dgm:t>
    </dgm:pt>
    <dgm:pt modelId="{AA7E5D30-C18D-49B5-A231-E90E32465A7B}" type="pres">
      <dgm:prSet presAssocID="{A292D049-8CE7-421B-820B-17A80373BF16}" presName="hierRoot2" presStyleCnt="0">
        <dgm:presLayoutVars>
          <dgm:hierBranch val="init"/>
        </dgm:presLayoutVars>
      </dgm:prSet>
      <dgm:spPr/>
    </dgm:pt>
    <dgm:pt modelId="{55C81ED8-C3D9-4222-B9EA-A682E84FFEFB}" type="pres">
      <dgm:prSet presAssocID="{A292D049-8CE7-421B-820B-17A80373BF16}" presName="rootComposite" presStyleCnt="0"/>
      <dgm:spPr/>
    </dgm:pt>
    <dgm:pt modelId="{3FCEDEDF-CCC8-4FD1-AF47-1AC14CFEA73E}" type="pres">
      <dgm:prSet presAssocID="{A292D049-8CE7-421B-820B-17A80373BF16}" presName="rootText" presStyleLbl="node4" presStyleIdx="11" presStyleCnt="25">
        <dgm:presLayoutVars>
          <dgm:chPref val="3"/>
        </dgm:presLayoutVars>
      </dgm:prSet>
      <dgm:spPr/>
      <dgm:t>
        <a:bodyPr/>
        <a:lstStyle/>
        <a:p>
          <a:endParaRPr lang="pt-PT"/>
        </a:p>
      </dgm:t>
    </dgm:pt>
    <dgm:pt modelId="{5E6E2C85-5654-47F6-837F-BB9DFD64DE91}" type="pres">
      <dgm:prSet presAssocID="{A292D049-8CE7-421B-820B-17A80373BF16}" presName="rootConnector" presStyleLbl="node4" presStyleIdx="11" presStyleCnt="25"/>
      <dgm:spPr/>
      <dgm:t>
        <a:bodyPr/>
        <a:lstStyle/>
        <a:p>
          <a:endParaRPr lang="pt-PT"/>
        </a:p>
      </dgm:t>
    </dgm:pt>
    <dgm:pt modelId="{DEE45D88-0395-40B2-9B67-642393E5954B}" type="pres">
      <dgm:prSet presAssocID="{A292D049-8CE7-421B-820B-17A80373BF16}" presName="hierChild4" presStyleCnt="0"/>
      <dgm:spPr/>
    </dgm:pt>
    <dgm:pt modelId="{DB3E6341-EE89-4B02-9651-5CB678113F24}" type="pres">
      <dgm:prSet presAssocID="{A292D049-8CE7-421B-820B-17A80373BF16}" presName="hierChild5" presStyleCnt="0"/>
      <dgm:spPr/>
    </dgm:pt>
    <dgm:pt modelId="{E67459A0-DD81-43E2-9001-C9768A3D45BF}" type="pres">
      <dgm:prSet presAssocID="{19F075F9-670C-42F9-8CC3-2D50BC1EFB7C}" presName="Name37" presStyleLbl="parChTrans1D4" presStyleIdx="12" presStyleCnt="28"/>
      <dgm:spPr/>
      <dgm:t>
        <a:bodyPr/>
        <a:lstStyle/>
        <a:p>
          <a:endParaRPr lang="pt-PT"/>
        </a:p>
      </dgm:t>
    </dgm:pt>
    <dgm:pt modelId="{93245594-2B02-451C-8EC4-B8CD0D0F6207}" type="pres">
      <dgm:prSet presAssocID="{D8390EE4-743C-40C9-A1D8-6F3CCD5F03DB}" presName="hierRoot2" presStyleCnt="0">
        <dgm:presLayoutVars>
          <dgm:hierBranch val="init"/>
        </dgm:presLayoutVars>
      </dgm:prSet>
      <dgm:spPr/>
    </dgm:pt>
    <dgm:pt modelId="{DC4FF85D-01CF-40F2-8CB8-65CB790AF636}" type="pres">
      <dgm:prSet presAssocID="{D8390EE4-743C-40C9-A1D8-6F3CCD5F03DB}" presName="rootComposite" presStyleCnt="0"/>
      <dgm:spPr/>
    </dgm:pt>
    <dgm:pt modelId="{3EDABF53-BE2E-44FA-A94B-46B882987458}" type="pres">
      <dgm:prSet presAssocID="{D8390EE4-743C-40C9-A1D8-6F3CCD5F03DB}" presName="rootText" presStyleLbl="node4" presStyleIdx="12" presStyleCnt="25">
        <dgm:presLayoutVars>
          <dgm:chPref val="3"/>
        </dgm:presLayoutVars>
      </dgm:prSet>
      <dgm:spPr/>
      <dgm:t>
        <a:bodyPr/>
        <a:lstStyle/>
        <a:p>
          <a:endParaRPr lang="pt-PT"/>
        </a:p>
      </dgm:t>
    </dgm:pt>
    <dgm:pt modelId="{A1ADE0B6-7057-40FF-81D8-655C1B6185E8}" type="pres">
      <dgm:prSet presAssocID="{D8390EE4-743C-40C9-A1D8-6F3CCD5F03DB}" presName="rootConnector" presStyleLbl="node4" presStyleIdx="12" presStyleCnt="25"/>
      <dgm:spPr/>
      <dgm:t>
        <a:bodyPr/>
        <a:lstStyle/>
        <a:p>
          <a:endParaRPr lang="pt-PT"/>
        </a:p>
      </dgm:t>
    </dgm:pt>
    <dgm:pt modelId="{7380C8EF-52E5-4E9E-A480-5A1152A9E81A}" type="pres">
      <dgm:prSet presAssocID="{D8390EE4-743C-40C9-A1D8-6F3CCD5F03DB}" presName="hierChild4" presStyleCnt="0"/>
      <dgm:spPr/>
    </dgm:pt>
    <dgm:pt modelId="{F3778C96-013B-4374-8120-53A9A28A37B3}" type="pres">
      <dgm:prSet presAssocID="{D8390EE4-743C-40C9-A1D8-6F3CCD5F03DB}" presName="hierChild5" presStyleCnt="0"/>
      <dgm:spPr/>
    </dgm:pt>
    <dgm:pt modelId="{994985B5-7A8E-41DD-8AAC-E5647AE70A00}" type="pres">
      <dgm:prSet presAssocID="{71661C83-6683-4623-88A8-C66C709EA079}" presName="hierChild5" presStyleCnt="0"/>
      <dgm:spPr/>
    </dgm:pt>
    <dgm:pt modelId="{A7ECA44D-AF18-498F-AC10-F349800C9E1C}" type="pres">
      <dgm:prSet presAssocID="{31BF3BFB-CBCA-4A54-B2D8-2D9ECE3AC0E1}" presName="hierChild5" presStyleCnt="0"/>
      <dgm:spPr/>
    </dgm:pt>
    <dgm:pt modelId="{B0128101-33B2-4F34-BE62-DF9D9707564F}" type="pres">
      <dgm:prSet presAssocID="{B56AE699-C629-42CB-8B95-76DB3669F97D}" presName="Name37" presStyleLbl="parChTrans1D4" presStyleIdx="13" presStyleCnt="28"/>
      <dgm:spPr/>
      <dgm:t>
        <a:bodyPr/>
        <a:lstStyle/>
        <a:p>
          <a:endParaRPr lang="pt-PT"/>
        </a:p>
      </dgm:t>
    </dgm:pt>
    <dgm:pt modelId="{CF165CD5-0CEA-42F3-A9E8-4604A02DEAC0}" type="pres">
      <dgm:prSet presAssocID="{0DAE6473-C1E1-4D90-8E56-240C538AAECF}" presName="hierRoot2" presStyleCnt="0">
        <dgm:presLayoutVars>
          <dgm:hierBranch val="init"/>
        </dgm:presLayoutVars>
      </dgm:prSet>
      <dgm:spPr/>
    </dgm:pt>
    <dgm:pt modelId="{FB0BA454-E420-4A48-8510-55C5DC571A6B}" type="pres">
      <dgm:prSet presAssocID="{0DAE6473-C1E1-4D90-8E56-240C538AAECF}" presName="rootComposite" presStyleCnt="0"/>
      <dgm:spPr/>
    </dgm:pt>
    <dgm:pt modelId="{9694C1BE-17C2-4038-AC33-7CE55704E626}" type="pres">
      <dgm:prSet presAssocID="{0DAE6473-C1E1-4D90-8E56-240C538AAECF}" presName="rootText" presStyleLbl="node4" presStyleIdx="13" presStyleCnt="25">
        <dgm:presLayoutVars>
          <dgm:chPref val="3"/>
        </dgm:presLayoutVars>
      </dgm:prSet>
      <dgm:spPr/>
      <dgm:t>
        <a:bodyPr/>
        <a:lstStyle/>
        <a:p>
          <a:endParaRPr lang="pt-PT"/>
        </a:p>
      </dgm:t>
    </dgm:pt>
    <dgm:pt modelId="{9565FEDE-4E27-41EF-9046-175CFF60AF14}" type="pres">
      <dgm:prSet presAssocID="{0DAE6473-C1E1-4D90-8E56-240C538AAECF}" presName="rootConnector" presStyleLbl="node4" presStyleIdx="13" presStyleCnt="25"/>
      <dgm:spPr/>
      <dgm:t>
        <a:bodyPr/>
        <a:lstStyle/>
        <a:p>
          <a:endParaRPr lang="pt-PT"/>
        </a:p>
      </dgm:t>
    </dgm:pt>
    <dgm:pt modelId="{7B2D2FCB-C84C-4B90-8C43-E32AEA21F2A1}" type="pres">
      <dgm:prSet presAssocID="{0DAE6473-C1E1-4D90-8E56-240C538AAECF}" presName="hierChild4" presStyleCnt="0"/>
      <dgm:spPr/>
    </dgm:pt>
    <dgm:pt modelId="{7512218F-109F-4B34-8EA7-4E6084BBB8E7}" type="pres">
      <dgm:prSet presAssocID="{4E46F903-BA42-4219-AF9A-69169C207EE0}" presName="Name37" presStyleLbl="parChTrans1D4" presStyleIdx="14" presStyleCnt="28"/>
      <dgm:spPr/>
      <dgm:t>
        <a:bodyPr/>
        <a:lstStyle/>
        <a:p>
          <a:endParaRPr lang="pt-PT"/>
        </a:p>
      </dgm:t>
    </dgm:pt>
    <dgm:pt modelId="{8B3DF4FD-8674-40CA-82BF-D1FC20766560}" type="pres">
      <dgm:prSet presAssocID="{028409E2-3AF6-436B-8D4F-5323ABB6865E}" presName="hierRoot2" presStyleCnt="0">
        <dgm:presLayoutVars>
          <dgm:hierBranch val="init"/>
        </dgm:presLayoutVars>
      </dgm:prSet>
      <dgm:spPr/>
    </dgm:pt>
    <dgm:pt modelId="{0CC6BA5A-6127-485F-9A37-FE2B008A3F0C}" type="pres">
      <dgm:prSet presAssocID="{028409E2-3AF6-436B-8D4F-5323ABB6865E}" presName="rootComposite" presStyleCnt="0"/>
      <dgm:spPr/>
    </dgm:pt>
    <dgm:pt modelId="{03878257-46AD-4BBE-9D83-78F230271247}" type="pres">
      <dgm:prSet presAssocID="{028409E2-3AF6-436B-8D4F-5323ABB6865E}" presName="rootText" presStyleLbl="node4" presStyleIdx="14" presStyleCnt="25">
        <dgm:presLayoutVars>
          <dgm:chPref val="3"/>
        </dgm:presLayoutVars>
      </dgm:prSet>
      <dgm:spPr/>
      <dgm:t>
        <a:bodyPr/>
        <a:lstStyle/>
        <a:p>
          <a:endParaRPr lang="pt-PT"/>
        </a:p>
      </dgm:t>
    </dgm:pt>
    <dgm:pt modelId="{FC9BB188-D0B6-4F8B-A762-7DB584D456D4}" type="pres">
      <dgm:prSet presAssocID="{028409E2-3AF6-436B-8D4F-5323ABB6865E}" presName="rootConnector" presStyleLbl="node4" presStyleIdx="14" presStyleCnt="25"/>
      <dgm:spPr/>
      <dgm:t>
        <a:bodyPr/>
        <a:lstStyle/>
        <a:p>
          <a:endParaRPr lang="pt-PT"/>
        </a:p>
      </dgm:t>
    </dgm:pt>
    <dgm:pt modelId="{72106D24-A4E5-4DED-BF18-673E83D865F0}" type="pres">
      <dgm:prSet presAssocID="{028409E2-3AF6-436B-8D4F-5323ABB6865E}" presName="hierChild4" presStyleCnt="0"/>
      <dgm:spPr/>
    </dgm:pt>
    <dgm:pt modelId="{C31982F3-2154-4A4D-8068-45CE1083655B}" type="pres">
      <dgm:prSet presAssocID="{028409E2-3AF6-436B-8D4F-5323ABB6865E}" presName="hierChild5" presStyleCnt="0"/>
      <dgm:spPr/>
    </dgm:pt>
    <dgm:pt modelId="{662DB5A8-4AD0-488D-8F47-399F29AE4D17}" type="pres">
      <dgm:prSet presAssocID="{60F8288D-1CA8-4490-A992-5D6C00BB25D4}" presName="Name37" presStyleLbl="parChTrans1D4" presStyleIdx="15" presStyleCnt="28"/>
      <dgm:spPr/>
      <dgm:t>
        <a:bodyPr/>
        <a:lstStyle/>
        <a:p>
          <a:endParaRPr lang="pt-PT"/>
        </a:p>
      </dgm:t>
    </dgm:pt>
    <dgm:pt modelId="{AB0B31E0-BEDE-4BCE-8498-47E3F58D8442}" type="pres">
      <dgm:prSet presAssocID="{5901859E-FA23-4093-94D4-7988A381493C}" presName="hierRoot2" presStyleCnt="0">
        <dgm:presLayoutVars>
          <dgm:hierBranch val="init"/>
        </dgm:presLayoutVars>
      </dgm:prSet>
      <dgm:spPr/>
    </dgm:pt>
    <dgm:pt modelId="{178E0E76-3278-45F1-B561-28D8DD5BBCC0}" type="pres">
      <dgm:prSet presAssocID="{5901859E-FA23-4093-94D4-7988A381493C}" presName="rootComposite" presStyleCnt="0"/>
      <dgm:spPr/>
    </dgm:pt>
    <dgm:pt modelId="{564ABF95-B22B-4968-96B9-C7B4B6C0AB96}" type="pres">
      <dgm:prSet presAssocID="{5901859E-FA23-4093-94D4-7988A381493C}" presName="rootText" presStyleLbl="node4" presStyleIdx="15" presStyleCnt="25">
        <dgm:presLayoutVars>
          <dgm:chPref val="3"/>
        </dgm:presLayoutVars>
      </dgm:prSet>
      <dgm:spPr/>
      <dgm:t>
        <a:bodyPr/>
        <a:lstStyle/>
        <a:p>
          <a:endParaRPr lang="pt-PT"/>
        </a:p>
      </dgm:t>
    </dgm:pt>
    <dgm:pt modelId="{8DE7EEA7-C07E-4F92-A09B-2DC0BE9503DD}" type="pres">
      <dgm:prSet presAssocID="{5901859E-FA23-4093-94D4-7988A381493C}" presName="rootConnector" presStyleLbl="node4" presStyleIdx="15" presStyleCnt="25"/>
      <dgm:spPr/>
      <dgm:t>
        <a:bodyPr/>
        <a:lstStyle/>
        <a:p>
          <a:endParaRPr lang="pt-PT"/>
        </a:p>
      </dgm:t>
    </dgm:pt>
    <dgm:pt modelId="{29BC1B44-A6EE-454B-BD51-039B010FAF06}" type="pres">
      <dgm:prSet presAssocID="{5901859E-FA23-4093-94D4-7988A381493C}" presName="hierChild4" presStyleCnt="0"/>
      <dgm:spPr/>
    </dgm:pt>
    <dgm:pt modelId="{80F35EDA-70CA-4A10-BF7A-D50C871A9C80}" type="pres">
      <dgm:prSet presAssocID="{5901859E-FA23-4093-94D4-7988A381493C}" presName="hierChild5" presStyleCnt="0"/>
      <dgm:spPr/>
    </dgm:pt>
    <dgm:pt modelId="{83FEE1E8-EBD1-492A-8555-F73E6BB2C9ED}" type="pres">
      <dgm:prSet presAssocID="{9F25B99E-DF3B-4489-BC1C-449073018CA0}" presName="Name37" presStyleLbl="parChTrans1D4" presStyleIdx="16" presStyleCnt="28"/>
      <dgm:spPr/>
      <dgm:t>
        <a:bodyPr/>
        <a:lstStyle/>
        <a:p>
          <a:endParaRPr lang="pt-PT"/>
        </a:p>
      </dgm:t>
    </dgm:pt>
    <dgm:pt modelId="{96CB63FC-8D62-4439-BC20-E34DAD6D9283}" type="pres">
      <dgm:prSet presAssocID="{60D99C2B-84BA-4419-B07C-65576C16A1C8}" presName="hierRoot2" presStyleCnt="0">
        <dgm:presLayoutVars>
          <dgm:hierBranch val="init"/>
        </dgm:presLayoutVars>
      </dgm:prSet>
      <dgm:spPr/>
    </dgm:pt>
    <dgm:pt modelId="{E4E1F145-FA31-4BD4-8C14-2FA40968C224}" type="pres">
      <dgm:prSet presAssocID="{60D99C2B-84BA-4419-B07C-65576C16A1C8}" presName="rootComposite" presStyleCnt="0"/>
      <dgm:spPr/>
    </dgm:pt>
    <dgm:pt modelId="{1596D0BA-4DB2-4336-A2EA-512EC2E04365}" type="pres">
      <dgm:prSet presAssocID="{60D99C2B-84BA-4419-B07C-65576C16A1C8}" presName="rootText" presStyleLbl="node4" presStyleIdx="16" presStyleCnt="25">
        <dgm:presLayoutVars>
          <dgm:chPref val="3"/>
        </dgm:presLayoutVars>
      </dgm:prSet>
      <dgm:spPr/>
      <dgm:t>
        <a:bodyPr/>
        <a:lstStyle/>
        <a:p>
          <a:endParaRPr lang="pt-PT"/>
        </a:p>
      </dgm:t>
    </dgm:pt>
    <dgm:pt modelId="{D5635F8E-7885-4F42-9CED-B9DDC7B12285}" type="pres">
      <dgm:prSet presAssocID="{60D99C2B-84BA-4419-B07C-65576C16A1C8}" presName="rootConnector" presStyleLbl="node4" presStyleIdx="16" presStyleCnt="25"/>
      <dgm:spPr/>
      <dgm:t>
        <a:bodyPr/>
        <a:lstStyle/>
        <a:p>
          <a:endParaRPr lang="pt-PT"/>
        </a:p>
      </dgm:t>
    </dgm:pt>
    <dgm:pt modelId="{4193A7CC-763C-4FFE-A46F-186A82EACAC8}" type="pres">
      <dgm:prSet presAssocID="{60D99C2B-84BA-4419-B07C-65576C16A1C8}" presName="hierChild4" presStyleCnt="0"/>
      <dgm:spPr/>
    </dgm:pt>
    <dgm:pt modelId="{54BAE086-F019-48A5-A3F2-B817ECC3C00D}" type="pres">
      <dgm:prSet presAssocID="{60D99C2B-84BA-4419-B07C-65576C16A1C8}" presName="hierChild5" presStyleCnt="0"/>
      <dgm:spPr/>
    </dgm:pt>
    <dgm:pt modelId="{F7BA46B0-D7A6-4AA4-977A-178847FDA4BB}" type="pres">
      <dgm:prSet presAssocID="{8CA40B85-2F43-466A-B348-49CE94F76D9C}" presName="Name37" presStyleLbl="parChTrans1D4" presStyleIdx="17" presStyleCnt="28"/>
      <dgm:spPr/>
      <dgm:t>
        <a:bodyPr/>
        <a:lstStyle/>
        <a:p>
          <a:endParaRPr lang="pt-PT"/>
        </a:p>
      </dgm:t>
    </dgm:pt>
    <dgm:pt modelId="{27D4A863-A6C4-43BA-80EF-D7995445D491}" type="pres">
      <dgm:prSet presAssocID="{17D45EED-C12D-47E0-9834-914D1F498EF3}" presName="hierRoot2" presStyleCnt="0">
        <dgm:presLayoutVars>
          <dgm:hierBranch val="init"/>
        </dgm:presLayoutVars>
      </dgm:prSet>
      <dgm:spPr/>
    </dgm:pt>
    <dgm:pt modelId="{0E0A6AB6-7542-4BC6-B125-E6BA134B44C5}" type="pres">
      <dgm:prSet presAssocID="{17D45EED-C12D-47E0-9834-914D1F498EF3}" presName="rootComposite" presStyleCnt="0"/>
      <dgm:spPr/>
    </dgm:pt>
    <dgm:pt modelId="{1D472253-8FC3-4526-83E5-1CD0EAF516D3}" type="pres">
      <dgm:prSet presAssocID="{17D45EED-C12D-47E0-9834-914D1F498EF3}" presName="rootText" presStyleLbl="node4" presStyleIdx="17" presStyleCnt="25">
        <dgm:presLayoutVars>
          <dgm:chPref val="3"/>
        </dgm:presLayoutVars>
      </dgm:prSet>
      <dgm:spPr/>
      <dgm:t>
        <a:bodyPr/>
        <a:lstStyle/>
        <a:p>
          <a:endParaRPr lang="pt-PT"/>
        </a:p>
      </dgm:t>
    </dgm:pt>
    <dgm:pt modelId="{DEA78EDA-5D57-41D6-891F-86ABA2913172}" type="pres">
      <dgm:prSet presAssocID="{17D45EED-C12D-47E0-9834-914D1F498EF3}" presName="rootConnector" presStyleLbl="node4" presStyleIdx="17" presStyleCnt="25"/>
      <dgm:spPr/>
      <dgm:t>
        <a:bodyPr/>
        <a:lstStyle/>
        <a:p>
          <a:endParaRPr lang="pt-PT"/>
        </a:p>
      </dgm:t>
    </dgm:pt>
    <dgm:pt modelId="{212ECDC8-04C9-4C4B-81FF-53238AFDBFEB}" type="pres">
      <dgm:prSet presAssocID="{17D45EED-C12D-47E0-9834-914D1F498EF3}" presName="hierChild4" presStyleCnt="0"/>
      <dgm:spPr/>
    </dgm:pt>
    <dgm:pt modelId="{2AF78DB8-D919-46AB-9B83-D586345BC250}" type="pres">
      <dgm:prSet presAssocID="{17D45EED-C12D-47E0-9834-914D1F498EF3}" presName="hierChild5" presStyleCnt="0"/>
      <dgm:spPr/>
    </dgm:pt>
    <dgm:pt modelId="{8AFC360F-8A7D-42F8-B1CD-C427F55ED07B}" type="pres">
      <dgm:prSet presAssocID="{919C6045-9D16-4577-943C-3DD8F9604A6A}" presName="Name37" presStyleLbl="parChTrans1D4" presStyleIdx="18" presStyleCnt="28"/>
      <dgm:spPr/>
      <dgm:t>
        <a:bodyPr/>
        <a:lstStyle/>
        <a:p>
          <a:endParaRPr lang="pt-PT"/>
        </a:p>
      </dgm:t>
    </dgm:pt>
    <dgm:pt modelId="{FBD35A70-3B84-4ECE-9F3D-7A49D896360B}" type="pres">
      <dgm:prSet presAssocID="{29B0BE56-C892-40C8-8C5B-FA014E049F5C}" presName="hierRoot2" presStyleCnt="0">
        <dgm:presLayoutVars>
          <dgm:hierBranch val="init"/>
        </dgm:presLayoutVars>
      </dgm:prSet>
      <dgm:spPr/>
    </dgm:pt>
    <dgm:pt modelId="{40A9B2F4-C9E0-43C2-A947-35D6FA638423}" type="pres">
      <dgm:prSet presAssocID="{29B0BE56-C892-40C8-8C5B-FA014E049F5C}" presName="rootComposite" presStyleCnt="0"/>
      <dgm:spPr/>
    </dgm:pt>
    <dgm:pt modelId="{F31F2D74-0A03-4516-9432-850AB181D27C}" type="pres">
      <dgm:prSet presAssocID="{29B0BE56-C892-40C8-8C5B-FA014E049F5C}" presName="rootText" presStyleLbl="node4" presStyleIdx="18" presStyleCnt="25">
        <dgm:presLayoutVars>
          <dgm:chPref val="3"/>
        </dgm:presLayoutVars>
      </dgm:prSet>
      <dgm:spPr/>
      <dgm:t>
        <a:bodyPr/>
        <a:lstStyle/>
        <a:p>
          <a:endParaRPr lang="pt-PT"/>
        </a:p>
      </dgm:t>
    </dgm:pt>
    <dgm:pt modelId="{A3932B18-A6C4-412E-A46D-CD15F030B322}" type="pres">
      <dgm:prSet presAssocID="{29B0BE56-C892-40C8-8C5B-FA014E049F5C}" presName="rootConnector" presStyleLbl="node4" presStyleIdx="18" presStyleCnt="25"/>
      <dgm:spPr/>
      <dgm:t>
        <a:bodyPr/>
        <a:lstStyle/>
        <a:p>
          <a:endParaRPr lang="pt-PT"/>
        </a:p>
      </dgm:t>
    </dgm:pt>
    <dgm:pt modelId="{3F2B8967-2A3A-4E73-9EC9-C6AEF36A1EBD}" type="pres">
      <dgm:prSet presAssocID="{29B0BE56-C892-40C8-8C5B-FA014E049F5C}" presName="hierChild4" presStyleCnt="0"/>
      <dgm:spPr/>
    </dgm:pt>
    <dgm:pt modelId="{BF30BA32-6E5A-47E7-ABAF-C31040C1C6D1}" type="pres">
      <dgm:prSet presAssocID="{29B0BE56-C892-40C8-8C5B-FA014E049F5C}" presName="hierChild5" presStyleCnt="0"/>
      <dgm:spPr/>
    </dgm:pt>
    <dgm:pt modelId="{8F9344CF-2BA4-4426-81D2-27D49E27D703}" type="pres">
      <dgm:prSet presAssocID="{0DAE6473-C1E1-4D90-8E56-240C538AAECF}" presName="hierChild5" presStyleCnt="0"/>
      <dgm:spPr/>
    </dgm:pt>
    <dgm:pt modelId="{F40C7FED-A4CF-4711-87C0-E72139198E56}" type="pres">
      <dgm:prSet presAssocID="{F7BE10EC-EF40-4E84-8806-A0A207E0A7DB}" presName="Name37" presStyleLbl="parChTrans1D4" presStyleIdx="19" presStyleCnt="28"/>
      <dgm:spPr/>
      <dgm:t>
        <a:bodyPr/>
        <a:lstStyle/>
        <a:p>
          <a:endParaRPr lang="pt-PT"/>
        </a:p>
      </dgm:t>
    </dgm:pt>
    <dgm:pt modelId="{E79AA7E2-F7DA-4DF4-A21F-88F25C466130}" type="pres">
      <dgm:prSet presAssocID="{78227D24-A226-4812-8E36-1DCFBD6536F5}" presName="hierRoot2" presStyleCnt="0">
        <dgm:presLayoutVars>
          <dgm:hierBranch val="init"/>
        </dgm:presLayoutVars>
      </dgm:prSet>
      <dgm:spPr/>
    </dgm:pt>
    <dgm:pt modelId="{5AAA26AA-2225-4FBC-A50C-F2D0DC6D77CB}" type="pres">
      <dgm:prSet presAssocID="{78227D24-A226-4812-8E36-1DCFBD6536F5}" presName="rootComposite" presStyleCnt="0"/>
      <dgm:spPr/>
    </dgm:pt>
    <dgm:pt modelId="{0CBADA75-944E-404E-985E-B17B7B84A282}" type="pres">
      <dgm:prSet presAssocID="{78227D24-A226-4812-8E36-1DCFBD6536F5}" presName="rootText" presStyleLbl="node4" presStyleIdx="19" presStyleCnt="25">
        <dgm:presLayoutVars>
          <dgm:chPref val="3"/>
        </dgm:presLayoutVars>
      </dgm:prSet>
      <dgm:spPr/>
      <dgm:t>
        <a:bodyPr/>
        <a:lstStyle/>
        <a:p>
          <a:endParaRPr lang="pt-PT"/>
        </a:p>
      </dgm:t>
    </dgm:pt>
    <dgm:pt modelId="{23EFDA06-97E0-4C25-AE7D-9C54BCEF5896}" type="pres">
      <dgm:prSet presAssocID="{78227D24-A226-4812-8E36-1DCFBD6536F5}" presName="rootConnector" presStyleLbl="node4" presStyleIdx="19" presStyleCnt="25"/>
      <dgm:spPr/>
      <dgm:t>
        <a:bodyPr/>
        <a:lstStyle/>
        <a:p>
          <a:endParaRPr lang="pt-PT"/>
        </a:p>
      </dgm:t>
    </dgm:pt>
    <dgm:pt modelId="{4C560402-0B77-4BA1-9735-092070792603}" type="pres">
      <dgm:prSet presAssocID="{78227D24-A226-4812-8E36-1DCFBD6536F5}" presName="hierChild4" presStyleCnt="0"/>
      <dgm:spPr/>
    </dgm:pt>
    <dgm:pt modelId="{CB8047D9-9C85-4F76-A828-B214B68F4AC9}" type="pres">
      <dgm:prSet presAssocID="{85358813-C76E-4BA3-BBE3-339491E4507C}" presName="Name37" presStyleLbl="parChTrans1D4" presStyleIdx="20" presStyleCnt="28"/>
      <dgm:spPr/>
      <dgm:t>
        <a:bodyPr/>
        <a:lstStyle/>
        <a:p>
          <a:endParaRPr lang="pt-PT"/>
        </a:p>
      </dgm:t>
    </dgm:pt>
    <dgm:pt modelId="{9BF8BFC9-22AD-4D97-9617-E8052C529898}" type="pres">
      <dgm:prSet presAssocID="{071BC8E1-0EC1-4727-B1DE-8E3177A7326C}" presName="hierRoot2" presStyleCnt="0">
        <dgm:presLayoutVars>
          <dgm:hierBranch val="init"/>
        </dgm:presLayoutVars>
      </dgm:prSet>
      <dgm:spPr/>
    </dgm:pt>
    <dgm:pt modelId="{DB65211D-7AA6-4B2B-A3CC-8D4EC5495654}" type="pres">
      <dgm:prSet presAssocID="{071BC8E1-0EC1-4727-B1DE-8E3177A7326C}" presName="rootComposite" presStyleCnt="0"/>
      <dgm:spPr/>
    </dgm:pt>
    <dgm:pt modelId="{D9A5176A-5087-418A-8E06-373B5CBB3022}" type="pres">
      <dgm:prSet presAssocID="{071BC8E1-0EC1-4727-B1DE-8E3177A7326C}" presName="rootText" presStyleLbl="node4" presStyleIdx="20" presStyleCnt="25">
        <dgm:presLayoutVars>
          <dgm:chPref val="3"/>
        </dgm:presLayoutVars>
      </dgm:prSet>
      <dgm:spPr/>
      <dgm:t>
        <a:bodyPr/>
        <a:lstStyle/>
        <a:p>
          <a:endParaRPr lang="pt-PT"/>
        </a:p>
      </dgm:t>
    </dgm:pt>
    <dgm:pt modelId="{61FF6BC7-5B8A-4ED1-914D-E8E10F8217F0}" type="pres">
      <dgm:prSet presAssocID="{071BC8E1-0EC1-4727-B1DE-8E3177A7326C}" presName="rootConnector" presStyleLbl="node4" presStyleIdx="20" presStyleCnt="25"/>
      <dgm:spPr/>
      <dgm:t>
        <a:bodyPr/>
        <a:lstStyle/>
        <a:p>
          <a:endParaRPr lang="pt-PT"/>
        </a:p>
      </dgm:t>
    </dgm:pt>
    <dgm:pt modelId="{52F0C0A6-F1B7-4CE9-B211-C46233F34093}" type="pres">
      <dgm:prSet presAssocID="{071BC8E1-0EC1-4727-B1DE-8E3177A7326C}" presName="hierChild4" presStyleCnt="0"/>
      <dgm:spPr/>
    </dgm:pt>
    <dgm:pt modelId="{87851D90-7E97-457C-AD66-09621D9C219F}" type="pres">
      <dgm:prSet presAssocID="{071BC8E1-0EC1-4727-B1DE-8E3177A7326C}" presName="hierChild5" presStyleCnt="0"/>
      <dgm:spPr/>
    </dgm:pt>
    <dgm:pt modelId="{F8CABD7A-AFD8-4E76-8B6C-A890112A59AA}" type="pres">
      <dgm:prSet presAssocID="{BBD01002-A41D-4CDA-8C6F-87B8913239BC}" presName="Name37" presStyleLbl="parChTrans1D4" presStyleIdx="21" presStyleCnt="28"/>
      <dgm:spPr/>
      <dgm:t>
        <a:bodyPr/>
        <a:lstStyle/>
        <a:p>
          <a:endParaRPr lang="pt-PT"/>
        </a:p>
      </dgm:t>
    </dgm:pt>
    <dgm:pt modelId="{97C2A76F-520B-4F3D-80FA-A558EEC602B5}" type="pres">
      <dgm:prSet presAssocID="{961E2D6E-113E-412A-8959-FFE9EE2E4000}" presName="hierRoot2" presStyleCnt="0">
        <dgm:presLayoutVars>
          <dgm:hierBranch val="init"/>
        </dgm:presLayoutVars>
      </dgm:prSet>
      <dgm:spPr/>
    </dgm:pt>
    <dgm:pt modelId="{9CCD3ED4-2BDD-4A4D-BE53-C2AE974D0FBF}" type="pres">
      <dgm:prSet presAssocID="{961E2D6E-113E-412A-8959-FFE9EE2E4000}" presName="rootComposite" presStyleCnt="0"/>
      <dgm:spPr/>
    </dgm:pt>
    <dgm:pt modelId="{67CED2A2-096F-4202-B792-131039E19213}" type="pres">
      <dgm:prSet presAssocID="{961E2D6E-113E-412A-8959-FFE9EE2E4000}" presName="rootText" presStyleLbl="node4" presStyleIdx="21" presStyleCnt="25">
        <dgm:presLayoutVars>
          <dgm:chPref val="3"/>
        </dgm:presLayoutVars>
      </dgm:prSet>
      <dgm:spPr/>
      <dgm:t>
        <a:bodyPr/>
        <a:lstStyle/>
        <a:p>
          <a:endParaRPr lang="pt-PT"/>
        </a:p>
      </dgm:t>
    </dgm:pt>
    <dgm:pt modelId="{93AA1040-418F-411D-B976-DAE5BA394892}" type="pres">
      <dgm:prSet presAssocID="{961E2D6E-113E-412A-8959-FFE9EE2E4000}" presName="rootConnector" presStyleLbl="node4" presStyleIdx="21" presStyleCnt="25"/>
      <dgm:spPr/>
      <dgm:t>
        <a:bodyPr/>
        <a:lstStyle/>
        <a:p>
          <a:endParaRPr lang="pt-PT"/>
        </a:p>
      </dgm:t>
    </dgm:pt>
    <dgm:pt modelId="{FA235261-DE33-4013-BF20-CB634D5EA17F}" type="pres">
      <dgm:prSet presAssocID="{961E2D6E-113E-412A-8959-FFE9EE2E4000}" presName="hierChild4" presStyleCnt="0"/>
      <dgm:spPr/>
    </dgm:pt>
    <dgm:pt modelId="{ACFA86A4-E8D2-425C-A13D-C16F3976E24B}" type="pres">
      <dgm:prSet presAssocID="{961E2D6E-113E-412A-8959-FFE9EE2E4000}" presName="hierChild5" presStyleCnt="0"/>
      <dgm:spPr/>
    </dgm:pt>
    <dgm:pt modelId="{0B565028-B7D9-478A-A17C-42E6FD9E5499}" type="pres">
      <dgm:prSet presAssocID="{022F8C79-34F7-4C58-90B3-27AE193F6C24}" presName="Name37" presStyleLbl="parChTrans1D4" presStyleIdx="22" presStyleCnt="28"/>
      <dgm:spPr/>
      <dgm:t>
        <a:bodyPr/>
        <a:lstStyle/>
        <a:p>
          <a:endParaRPr lang="pt-PT"/>
        </a:p>
      </dgm:t>
    </dgm:pt>
    <dgm:pt modelId="{B6BFF14B-8916-4682-ABEB-51379F9243BD}" type="pres">
      <dgm:prSet presAssocID="{6BC36150-817B-4E71-87F5-782B5DAAA507}" presName="hierRoot2" presStyleCnt="0">
        <dgm:presLayoutVars>
          <dgm:hierBranch val="init"/>
        </dgm:presLayoutVars>
      </dgm:prSet>
      <dgm:spPr/>
    </dgm:pt>
    <dgm:pt modelId="{DD574B0F-642E-4CE2-80DE-4957C112FD0E}" type="pres">
      <dgm:prSet presAssocID="{6BC36150-817B-4E71-87F5-782B5DAAA507}" presName="rootComposite" presStyleCnt="0"/>
      <dgm:spPr/>
    </dgm:pt>
    <dgm:pt modelId="{DD354445-9135-4E56-B986-5F1C7AC95202}" type="pres">
      <dgm:prSet presAssocID="{6BC36150-817B-4E71-87F5-782B5DAAA507}" presName="rootText" presStyleLbl="node4" presStyleIdx="22" presStyleCnt="25">
        <dgm:presLayoutVars>
          <dgm:chPref val="3"/>
        </dgm:presLayoutVars>
      </dgm:prSet>
      <dgm:spPr/>
      <dgm:t>
        <a:bodyPr/>
        <a:lstStyle/>
        <a:p>
          <a:endParaRPr lang="pt-PT"/>
        </a:p>
      </dgm:t>
    </dgm:pt>
    <dgm:pt modelId="{7C4239AF-81DC-413B-925F-63619DC019DC}" type="pres">
      <dgm:prSet presAssocID="{6BC36150-817B-4E71-87F5-782B5DAAA507}" presName="rootConnector" presStyleLbl="node4" presStyleIdx="22" presStyleCnt="25"/>
      <dgm:spPr/>
      <dgm:t>
        <a:bodyPr/>
        <a:lstStyle/>
        <a:p>
          <a:endParaRPr lang="pt-PT"/>
        </a:p>
      </dgm:t>
    </dgm:pt>
    <dgm:pt modelId="{6EE5B307-7C2D-4AEE-A090-07861EFDCDCB}" type="pres">
      <dgm:prSet presAssocID="{6BC36150-817B-4E71-87F5-782B5DAAA507}" presName="hierChild4" presStyleCnt="0"/>
      <dgm:spPr/>
    </dgm:pt>
    <dgm:pt modelId="{054EE844-4CD9-445F-A0AB-83D1C073DDF7}" type="pres">
      <dgm:prSet presAssocID="{6BC36150-817B-4E71-87F5-782B5DAAA507}" presName="hierChild5" presStyleCnt="0"/>
      <dgm:spPr/>
    </dgm:pt>
    <dgm:pt modelId="{DEB26BEB-7528-4E8E-9109-CDD827FA6966}" type="pres">
      <dgm:prSet presAssocID="{9478A242-252F-4C7C-BF47-9C3343FB3746}" presName="Name37" presStyleLbl="parChTrans1D4" presStyleIdx="23" presStyleCnt="28"/>
      <dgm:spPr/>
      <dgm:t>
        <a:bodyPr/>
        <a:lstStyle/>
        <a:p>
          <a:endParaRPr lang="pt-PT"/>
        </a:p>
      </dgm:t>
    </dgm:pt>
    <dgm:pt modelId="{E4252761-3E64-4B92-9245-32802A37BE44}" type="pres">
      <dgm:prSet presAssocID="{7A75F3BA-9018-42D2-B149-570138482B38}" presName="hierRoot2" presStyleCnt="0">
        <dgm:presLayoutVars>
          <dgm:hierBranch val="init"/>
        </dgm:presLayoutVars>
      </dgm:prSet>
      <dgm:spPr/>
    </dgm:pt>
    <dgm:pt modelId="{9C3E3BA1-E6F1-46CF-B324-7681D8F8CC77}" type="pres">
      <dgm:prSet presAssocID="{7A75F3BA-9018-42D2-B149-570138482B38}" presName="rootComposite" presStyleCnt="0"/>
      <dgm:spPr/>
    </dgm:pt>
    <dgm:pt modelId="{C011EFE1-F1CB-4DAA-85B8-AD37FAABB749}" type="pres">
      <dgm:prSet presAssocID="{7A75F3BA-9018-42D2-B149-570138482B38}" presName="rootText" presStyleLbl="node4" presStyleIdx="23" presStyleCnt="25">
        <dgm:presLayoutVars>
          <dgm:chPref val="3"/>
        </dgm:presLayoutVars>
      </dgm:prSet>
      <dgm:spPr/>
      <dgm:t>
        <a:bodyPr/>
        <a:lstStyle/>
        <a:p>
          <a:endParaRPr lang="pt-PT"/>
        </a:p>
      </dgm:t>
    </dgm:pt>
    <dgm:pt modelId="{47717E7D-9771-4F22-B927-BAB02212CE76}" type="pres">
      <dgm:prSet presAssocID="{7A75F3BA-9018-42D2-B149-570138482B38}" presName="rootConnector" presStyleLbl="node4" presStyleIdx="23" presStyleCnt="25"/>
      <dgm:spPr/>
      <dgm:t>
        <a:bodyPr/>
        <a:lstStyle/>
        <a:p>
          <a:endParaRPr lang="pt-PT"/>
        </a:p>
      </dgm:t>
    </dgm:pt>
    <dgm:pt modelId="{CBF08DE5-1F6C-4C39-BD4B-B5853DAE18D6}" type="pres">
      <dgm:prSet presAssocID="{7A75F3BA-9018-42D2-B149-570138482B38}" presName="hierChild4" presStyleCnt="0"/>
      <dgm:spPr/>
    </dgm:pt>
    <dgm:pt modelId="{008EF940-B8BE-4EFF-AB54-A20DC1EBB705}" type="pres">
      <dgm:prSet presAssocID="{7A75F3BA-9018-42D2-B149-570138482B38}" presName="hierChild5" presStyleCnt="0"/>
      <dgm:spPr/>
    </dgm:pt>
    <dgm:pt modelId="{44074526-43F3-4730-8473-4B5606EB71E9}" type="pres">
      <dgm:prSet presAssocID="{57905A78-1D67-4578-B4BA-81A6BF0EDA50}" presName="Name37" presStyleLbl="parChTrans1D4" presStyleIdx="24" presStyleCnt="28"/>
      <dgm:spPr/>
      <dgm:t>
        <a:bodyPr/>
        <a:lstStyle/>
        <a:p>
          <a:endParaRPr lang="pt-PT"/>
        </a:p>
      </dgm:t>
    </dgm:pt>
    <dgm:pt modelId="{D223EC0D-CDC3-4F7F-82FB-8BCD485F468B}" type="pres">
      <dgm:prSet presAssocID="{B0F300E2-FEA3-435E-A1F9-C06DA6526559}" presName="hierRoot2" presStyleCnt="0">
        <dgm:presLayoutVars>
          <dgm:hierBranch val="init"/>
        </dgm:presLayoutVars>
      </dgm:prSet>
      <dgm:spPr/>
    </dgm:pt>
    <dgm:pt modelId="{7792C3F1-F9DE-42B5-8468-A1497A6BE4E0}" type="pres">
      <dgm:prSet presAssocID="{B0F300E2-FEA3-435E-A1F9-C06DA6526559}" presName="rootComposite" presStyleCnt="0"/>
      <dgm:spPr/>
    </dgm:pt>
    <dgm:pt modelId="{0D81BC5C-EEDB-40AF-A713-89BFFF587F47}" type="pres">
      <dgm:prSet presAssocID="{B0F300E2-FEA3-435E-A1F9-C06DA6526559}" presName="rootText" presStyleLbl="node4" presStyleIdx="24" presStyleCnt="25">
        <dgm:presLayoutVars>
          <dgm:chPref val="3"/>
        </dgm:presLayoutVars>
      </dgm:prSet>
      <dgm:spPr/>
      <dgm:t>
        <a:bodyPr/>
        <a:lstStyle/>
        <a:p>
          <a:endParaRPr lang="pt-PT"/>
        </a:p>
      </dgm:t>
    </dgm:pt>
    <dgm:pt modelId="{F54FF939-8153-4A3E-B1DD-97783035525C}" type="pres">
      <dgm:prSet presAssocID="{B0F300E2-FEA3-435E-A1F9-C06DA6526559}" presName="rootConnector" presStyleLbl="node4" presStyleIdx="24" presStyleCnt="25"/>
      <dgm:spPr/>
      <dgm:t>
        <a:bodyPr/>
        <a:lstStyle/>
        <a:p>
          <a:endParaRPr lang="pt-PT"/>
        </a:p>
      </dgm:t>
    </dgm:pt>
    <dgm:pt modelId="{F8ED8A6A-55FC-42FA-81C2-30C48E7CA258}" type="pres">
      <dgm:prSet presAssocID="{B0F300E2-FEA3-435E-A1F9-C06DA6526559}" presName="hierChild4" presStyleCnt="0"/>
      <dgm:spPr/>
    </dgm:pt>
    <dgm:pt modelId="{467036FE-D1FE-4C83-ABBF-94391AA3E79E}" type="pres">
      <dgm:prSet presAssocID="{B0F300E2-FEA3-435E-A1F9-C06DA6526559}" presName="hierChild5" presStyleCnt="0"/>
      <dgm:spPr/>
    </dgm:pt>
    <dgm:pt modelId="{598C8258-D010-4373-96F2-C794D0EB1250}" type="pres">
      <dgm:prSet presAssocID="{78227D24-A226-4812-8E36-1DCFBD6536F5}" presName="hierChild5" presStyleCnt="0"/>
      <dgm:spPr/>
    </dgm:pt>
    <dgm:pt modelId="{807CA80C-A53B-48DA-885F-91D28726D346}" type="pres">
      <dgm:prSet presAssocID="{3D7B51D2-00EA-4C4E-AC3F-0CCDC690BF0D}" presName="hierChild5" presStyleCnt="0"/>
      <dgm:spPr/>
    </dgm:pt>
    <dgm:pt modelId="{36E19EFF-1478-4634-A31E-482E14EE477F}" type="pres">
      <dgm:prSet presAssocID="{58A6FC59-6A9C-4BB3-B078-FC1799005366}" presName="Name111" presStyleLbl="parChTrans1D4" presStyleIdx="25" presStyleCnt="28"/>
      <dgm:spPr/>
      <dgm:t>
        <a:bodyPr/>
        <a:lstStyle/>
        <a:p>
          <a:endParaRPr lang="pt-PT"/>
        </a:p>
      </dgm:t>
    </dgm:pt>
    <dgm:pt modelId="{39ECC66C-C83C-4A9F-9EE1-47B0B67B1A9F}" type="pres">
      <dgm:prSet presAssocID="{764AFC3A-09F3-425A-99E6-8B8A18B87480}" presName="hierRoot3" presStyleCnt="0">
        <dgm:presLayoutVars>
          <dgm:hierBranch val="init"/>
        </dgm:presLayoutVars>
      </dgm:prSet>
      <dgm:spPr/>
    </dgm:pt>
    <dgm:pt modelId="{ACE7626A-09AA-484D-8966-5858B4A58F51}" type="pres">
      <dgm:prSet presAssocID="{764AFC3A-09F3-425A-99E6-8B8A18B87480}" presName="rootComposite3" presStyleCnt="0"/>
      <dgm:spPr/>
    </dgm:pt>
    <dgm:pt modelId="{2574F03C-6243-497E-B7DA-C812E2DDAF25}" type="pres">
      <dgm:prSet presAssocID="{764AFC3A-09F3-425A-99E6-8B8A18B87480}" presName="rootText3" presStyleLbl="asst4" presStyleIdx="0" presStyleCnt="1">
        <dgm:presLayoutVars>
          <dgm:chPref val="3"/>
        </dgm:presLayoutVars>
      </dgm:prSet>
      <dgm:spPr/>
      <dgm:t>
        <a:bodyPr/>
        <a:lstStyle/>
        <a:p>
          <a:endParaRPr lang="pt-PT"/>
        </a:p>
      </dgm:t>
    </dgm:pt>
    <dgm:pt modelId="{17E3D5D1-CC63-4FDD-B23C-277224D89243}" type="pres">
      <dgm:prSet presAssocID="{764AFC3A-09F3-425A-99E6-8B8A18B87480}" presName="rootConnector3" presStyleLbl="asst4" presStyleIdx="0" presStyleCnt="1"/>
      <dgm:spPr/>
      <dgm:t>
        <a:bodyPr/>
        <a:lstStyle/>
        <a:p>
          <a:endParaRPr lang="pt-PT"/>
        </a:p>
      </dgm:t>
    </dgm:pt>
    <dgm:pt modelId="{A864909F-4559-45AB-9A01-7B8A14853A15}" type="pres">
      <dgm:prSet presAssocID="{764AFC3A-09F3-425A-99E6-8B8A18B87480}" presName="hierChild6" presStyleCnt="0"/>
      <dgm:spPr/>
    </dgm:pt>
    <dgm:pt modelId="{8110B88F-E65E-4696-A0CA-33E0F476361C}" type="pres">
      <dgm:prSet presAssocID="{764AFC3A-09F3-425A-99E6-8B8A18B87480}" presName="hierChild7" presStyleCnt="0"/>
      <dgm:spPr/>
    </dgm:pt>
    <dgm:pt modelId="{60BD6BD9-4D7C-4F33-BB47-DB62DE1075B3}" type="pres">
      <dgm:prSet presAssocID="{33409861-B9C8-4312-BE10-CDC6A3610AB6}" presName="hierChild5" presStyleCnt="0"/>
      <dgm:spPr/>
    </dgm:pt>
    <dgm:pt modelId="{8C601533-CB46-473F-81AD-A7AA21688DC0}" type="pres">
      <dgm:prSet presAssocID="{EA1EF6BF-A550-4150-BDCB-5A6C2AAED3C2}" presName="Name111" presStyleLbl="parChTrans1D4" presStyleIdx="26" presStyleCnt="28"/>
      <dgm:spPr/>
      <dgm:t>
        <a:bodyPr/>
        <a:lstStyle/>
        <a:p>
          <a:endParaRPr lang="pt-PT"/>
        </a:p>
      </dgm:t>
    </dgm:pt>
    <dgm:pt modelId="{9E1F5EA9-14C0-4075-B345-9161F67C054C}" type="pres">
      <dgm:prSet presAssocID="{EC587EBB-D373-44DA-8CDC-DA0E63B67BB9}" presName="hierRoot3" presStyleCnt="0">
        <dgm:presLayoutVars>
          <dgm:hierBranch val="init"/>
        </dgm:presLayoutVars>
      </dgm:prSet>
      <dgm:spPr/>
    </dgm:pt>
    <dgm:pt modelId="{39F4D2C4-8557-4E04-9DBF-59C43AE22FCB}" type="pres">
      <dgm:prSet presAssocID="{EC587EBB-D373-44DA-8CDC-DA0E63B67BB9}" presName="rootComposite3" presStyleCnt="0"/>
      <dgm:spPr/>
    </dgm:pt>
    <dgm:pt modelId="{B0647B97-F4DB-42D4-9107-06BB2E642C2D}" type="pres">
      <dgm:prSet presAssocID="{EC587EBB-D373-44DA-8CDC-DA0E63B67BB9}" presName="rootText3" presStyleLbl="asst3" presStyleIdx="0" presStyleCnt="2">
        <dgm:presLayoutVars>
          <dgm:chPref val="3"/>
        </dgm:presLayoutVars>
      </dgm:prSet>
      <dgm:spPr/>
      <dgm:t>
        <a:bodyPr/>
        <a:lstStyle/>
        <a:p>
          <a:endParaRPr lang="pt-PT"/>
        </a:p>
      </dgm:t>
    </dgm:pt>
    <dgm:pt modelId="{B70ED874-E858-4602-A929-FE61BB16DC33}" type="pres">
      <dgm:prSet presAssocID="{EC587EBB-D373-44DA-8CDC-DA0E63B67BB9}" presName="rootConnector3" presStyleLbl="asst3" presStyleIdx="0" presStyleCnt="2"/>
      <dgm:spPr/>
      <dgm:t>
        <a:bodyPr/>
        <a:lstStyle/>
        <a:p>
          <a:endParaRPr lang="pt-PT"/>
        </a:p>
      </dgm:t>
    </dgm:pt>
    <dgm:pt modelId="{397D80D9-E418-44F1-9A22-F05308BF7F79}" type="pres">
      <dgm:prSet presAssocID="{EC587EBB-D373-44DA-8CDC-DA0E63B67BB9}" presName="hierChild6" presStyleCnt="0"/>
      <dgm:spPr/>
    </dgm:pt>
    <dgm:pt modelId="{28433BEC-1046-461A-B78A-B0C7546BE66E}" type="pres">
      <dgm:prSet presAssocID="{EC587EBB-D373-44DA-8CDC-DA0E63B67BB9}" presName="hierChild7" presStyleCnt="0"/>
      <dgm:spPr/>
    </dgm:pt>
    <dgm:pt modelId="{3FB1346C-736C-4E99-8366-66F7211259A5}" type="pres">
      <dgm:prSet presAssocID="{83AAEE58-4394-4AEF-97CD-CBF8753C9DC3}" presName="Name111" presStyleLbl="parChTrans1D4" presStyleIdx="27" presStyleCnt="28"/>
      <dgm:spPr/>
      <dgm:t>
        <a:bodyPr/>
        <a:lstStyle/>
        <a:p>
          <a:endParaRPr lang="pt-PT"/>
        </a:p>
      </dgm:t>
    </dgm:pt>
    <dgm:pt modelId="{2337D088-BF04-41E4-8384-8C9D4CAE0456}" type="pres">
      <dgm:prSet presAssocID="{E897A9A6-AD47-455F-A500-927F2782B86C}" presName="hierRoot3" presStyleCnt="0">
        <dgm:presLayoutVars>
          <dgm:hierBranch val="init"/>
        </dgm:presLayoutVars>
      </dgm:prSet>
      <dgm:spPr/>
    </dgm:pt>
    <dgm:pt modelId="{0112C501-4259-40E8-8C12-03ED3B5AD675}" type="pres">
      <dgm:prSet presAssocID="{E897A9A6-AD47-455F-A500-927F2782B86C}" presName="rootComposite3" presStyleCnt="0"/>
      <dgm:spPr/>
    </dgm:pt>
    <dgm:pt modelId="{2A435147-853D-43A1-8577-481922714BFC}" type="pres">
      <dgm:prSet presAssocID="{E897A9A6-AD47-455F-A500-927F2782B86C}" presName="rootText3" presStyleLbl="asst3" presStyleIdx="1" presStyleCnt="2">
        <dgm:presLayoutVars>
          <dgm:chPref val="3"/>
        </dgm:presLayoutVars>
      </dgm:prSet>
      <dgm:spPr/>
      <dgm:t>
        <a:bodyPr/>
        <a:lstStyle/>
        <a:p>
          <a:endParaRPr lang="pt-PT"/>
        </a:p>
      </dgm:t>
    </dgm:pt>
    <dgm:pt modelId="{858C554D-AA11-4BEC-A024-CEDDAFF0E204}" type="pres">
      <dgm:prSet presAssocID="{E897A9A6-AD47-455F-A500-927F2782B86C}" presName="rootConnector3" presStyleLbl="asst3" presStyleIdx="1" presStyleCnt="2"/>
      <dgm:spPr/>
      <dgm:t>
        <a:bodyPr/>
        <a:lstStyle/>
        <a:p>
          <a:endParaRPr lang="pt-PT"/>
        </a:p>
      </dgm:t>
    </dgm:pt>
    <dgm:pt modelId="{216E79CB-0A45-48C1-8A57-86BD21E4022E}" type="pres">
      <dgm:prSet presAssocID="{E897A9A6-AD47-455F-A500-927F2782B86C}" presName="hierChild6" presStyleCnt="0"/>
      <dgm:spPr/>
    </dgm:pt>
    <dgm:pt modelId="{BF9A1A32-4D61-48FD-82CD-DEF827CED4C4}" type="pres">
      <dgm:prSet presAssocID="{E897A9A6-AD47-455F-A500-927F2782B86C}" presName="hierChild7" presStyleCnt="0"/>
      <dgm:spPr/>
    </dgm:pt>
    <dgm:pt modelId="{5A6A6EE1-15B1-4D7A-8DE5-26BBD6A497DE}" type="pres">
      <dgm:prSet presAssocID="{07E53B50-1817-48D0-9164-2C0104787D92}" presName="hierChild5" presStyleCnt="0"/>
      <dgm:spPr/>
    </dgm:pt>
    <dgm:pt modelId="{EB9521E3-A981-4215-9B71-73958449F4C7}" type="pres">
      <dgm:prSet presAssocID="{FDFD2BDB-2E8F-41B0-8B6B-1923816F240B}" presName="Name111" presStyleLbl="parChTrans1D3" presStyleIdx="1" presStyleCnt="2"/>
      <dgm:spPr/>
      <dgm:t>
        <a:bodyPr/>
        <a:lstStyle/>
        <a:p>
          <a:endParaRPr lang="pt-PT"/>
        </a:p>
      </dgm:t>
    </dgm:pt>
    <dgm:pt modelId="{D0370E7B-E5BE-4C33-A637-CBC79B9A2D50}" type="pres">
      <dgm:prSet presAssocID="{9C66E9DF-8560-49A8-BE80-6CB20EA365E1}" presName="hierRoot3" presStyleCnt="0">
        <dgm:presLayoutVars>
          <dgm:hierBranch val="init"/>
        </dgm:presLayoutVars>
      </dgm:prSet>
      <dgm:spPr/>
    </dgm:pt>
    <dgm:pt modelId="{BB51D4E3-C463-4424-8991-40C890D7F22B}" type="pres">
      <dgm:prSet presAssocID="{9C66E9DF-8560-49A8-BE80-6CB20EA365E1}" presName="rootComposite3" presStyleCnt="0"/>
      <dgm:spPr/>
    </dgm:pt>
    <dgm:pt modelId="{B55677DC-9B3F-4442-8BE9-CED40C833A79}" type="pres">
      <dgm:prSet presAssocID="{9C66E9DF-8560-49A8-BE80-6CB20EA365E1}" presName="rootText3" presStyleLbl="asst2" presStyleIdx="0" presStyleCnt="1">
        <dgm:presLayoutVars>
          <dgm:chPref val="3"/>
        </dgm:presLayoutVars>
      </dgm:prSet>
      <dgm:spPr/>
      <dgm:t>
        <a:bodyPr/>
        <a:lstStyle/>
        <a:p>
          <a:endParaRPr lang="pt-PT"/>
        </a:p>
      </dgm:t>
    </dgm:pt>
    <dgm:pt modelId="{FBB88DEB-23E4-42BD-A2E8-21B9143C4607}" type="pres">
      <dgm:prSet presAssocID="{9C66E9DF-8560-49A8-BE80-6CB20EA365E1}" presName="rootConnector3" presStyleLbl="asst2" presStyleIdx="0" presStyleCnt="1"/>
      <dgm:spPr/>
      <dgm:t>
        <a:bodyPr/>
        <a:lstStyle/>
        <a:p>
          <a:endParaRPr lang="pt-PT"/>
        </a:p>
      </dgm:t>
    </dgm:pt>
    <dgm:pt modelId="{850F5D26-9E5B-4A55-BC4F-72EE26847746}" type="pres">
      <dgm:prSet presAssocID="{9C66E9DF-8560-49A8-BE80-6CB20EA365E1}" presName="hierChild6" presStyleCnt="0"/>
      <dgm:spPr/>
    </dgm:pt>
    <dgm:pt modelId="{65BE3143-56B3-4ACF-A469-F910E045FFF0}" type="pres">
      <dgm:prSet presAssocID="{9C66E9DF-8560-49A8-BE80-6CB20EA365E1}" presName="hierChild7" presStyleCnt="0"/>
      <dgm:spPr/>
    </dgm:pt>
    <dgm:pt modelId="{6915B37E-9A0D-4FAB-B758-C0CA9F372DDF}" type="pres">
      <dgm:prSet presAssocID="{EF45B2C6-E1B7-4511-84D1-CBC60720E2E5}" presName="hierChild3" presStyleCnt="0"/>
      <dgm:spPr/>
    </dgm:pt>
  </dgm:ptLst>
  <dgm:cxnLst>
    <dgm:cxn modelId="{26816542-2B29-4DF3-9A0C-E9F584FE9678}" srcId="{33409861-B9C8-4312-BE10-CDC6A3610AB6}" destId="{E897A9A6-AD47-455F-A500-927F2782B86C}" srcOrd="2" destOrd="0" parTransId="{83AAEE58-4394-4AEF-97CD-CBF8753C9DC3}" sibTransId="{FA436392-0BA9-40D3-9A28-21330BD2F580}"/>
    <dgm:cxn modelId="{58472DB1-083D-4D11-B1CE-40DAC9A2C7BC}" type="presOf" srcId="{028409E2-3AF6-436B-8D4F-5323ABB6865E}" destId="{FC9BB188-D0B6-4F8B-A762-7DB584D456D4}" srcOrd="1" destOrd="0" presId="urn:microsoft.com/office/officeart/2005/8/layout/orgChart1"/>
    <dgm:cxn modelId="{1DF20DD5-DD13-4A01-88C7-F255D207E357}" type="presOf" srcId="{EA1EF6BF-A550-4150-BDCB-5A6C2AAED3C2}" destId="{8C601533-CB46-473F-81AD-A7AA21688DC0}" srcOrd="0" destOrd="0" presId="urn:microsoft.com/office/officeart/2005/8/layout/orgChart1"/>
    <dgm:cxn modelId="{BC79665A-E88A-4927-8DBE-1617CB320BC8}" type="presOf" srcId="{57A8F4EB-354E-4338-B9AC-ECC078230E3C}" destId="{B29BAA79-AD8C-4287-990C-733EBEB5CBDC}" srcOrd="0" destOrd="0" presId="urn:microsoft.com/office/officeart/2005/8/layout/orgChart1"/>
    <dgm:cxn modelId="{BAF80D79-757B-478C-9C2D-C52DCE47C9C3}" srcId="{78227D24-A226-4812-8E36-1DCFBD6536F5}" destId="{7A75F3BA-9018-42D2-B149-570138482B38}" srcOrd="3" destOrd="0" parTransId="{9478A242-252F-4C7C-BF47-9C3343FB3746}" sibTransId="{F3969067-8DB5-4523-A840-54A58B5288B4}"/>
    <dgm:cxn modelId="{D15C6990-28BC-4F1B-9F88-FBC65665FAA8}" srcId="{07E53B50-1817-48D0-9164-2C0104787D92}" destId="{9C66E9DF-8560-49A8-BE80-6CB20EA365E1}" srcOrd="1" destOrd="0" parTransId="{FDFD2BDB-2E8F-41B0-8B6B-1923816F240B}" sibTransId="{6E808F0A-B078-472E-B35D-F70BC7803378}"/>
    <dgm:cxn modelId="{295C4149-3431-4685-8E16-B0C463B1C23D}" type="presOf" srcId="{E897A9A6-AD47-455F-A500-927F2782B86C}" destId="{2A435147-853D-43A1-8577-481922714BFC}" srcOrd="0" destOrd="0" presId="urn:microsoft.com/office/officeart/2005/8/layout/orgChart1"/>
    <dgm:cxn modelId="{2AEE2F25-8FE6-4DCC-A41A-A29B52104EC5}" type="presOf" srcId="{BF81A714-0276-45DA-83B3-C1D09C9D58E7}" destId="{B6A3CFF2-0B0D-4524-9A5D-B7FA99F852DB}" srcOrd="1" destOrd="0" presId="urn:microsoft.com/office/officeart/2005/8/layout/orgChart1"/>
    <dgm:cxn modelId="{72C28700-5D0C-4667-B98C-240DC094C48A}" srcId="{0DAE6473-C1E1-4D90-8E56-240C538AAECF}" destId="{028409E2-3AF6-436B-8D4F-5323ABB6865E}" srcOrd="0" destOrd="0" parTransId="{4E46F903-BA42-4219-AF9A-69169C207EE0}" sibTransId="{0B00C1B5-E8F6-4EF9-BB13-10E340238B6E}"/>
    <dgm:cxn modelId="{DA0F6070-D555-49F5-A848-AA17B960F935}" type="presOf" srcId="{EF45B2C6-E1B7-4511-84D1-CBC60720E2E5}" destId="{36748010-F762-4B09-AB2D-9CC762FC2D95}" srcOrd="1" destOrd="0" presId="urn:microsoft.com/office/officeart/2005/8/layout/orgChart1"/>
    <dgm:cxn modelId="{F8669B76-3362-42F5-BB59-190B4B40A4AE}" type="presOf" srcId="{764AFC3A-09F3-425A-99E6-8B8A18B87480}" destId="{2574F03C-6243-497E-B7DA-C812E2DDAF25}" srcOrd="0" destOrd="0" presId="urn:microsoft.com/office/officeart/2005/8/layout/orgChart1"/>
    <dgm:cxn modelId="{944C981E-E081-4995-932B-526E9AD02D89}" srcId="{31BF3BFB-CBCA-4A54-B2D8-2D9ECE3AC0E1}" destId="{BF81A714-0276-45DA-83B3-C1D09C9D58E7}" srcOrd="0" destOrd="0" parTransId="{43589866-A4CF-4DF6-B212-A021DAC91E7F}" sibTransId="{1400AA83-6AE8-426E-8942-350C5827FC18}"/>
    <dgm:cxn modelId="{2CCB38D1-C73F-49C4-BDED-106F40B3B798}" srcId="{F1AE04AA-A182-4EA7-A868-4AA223367C17}" destId="{F4B845DF-87B7-4563-8992-1145AC9AA52E}" srcOrd="0" destOrd="0" parTransId="{BFE6B083-140E-4E1D-8FB2-90F202AF2C39}" sibTransId="{263745C9-C859-4164-B824-7C5B1FAE5AFF}"/>
    <dgm:cxn modelId="{16E2B181-77E4-4F76-B3CC-1AE0FFE822F6}" type="presOf" srcId="{B56AE699-C629-42CB-8B95-76DB3669F97D}" destId="{B0128101-33B2-4F34-BE62-DF9D9707564F}" srcOrd="0" destOrd="0" presId="urn:microsoft.com/office/officeart/2005/8/layout/orgChart1"/>
    <dgm:cxn modelId="{B4382020-2808-4FAD-9887-1E63279672C1}" type="presOf" srcId="{E897A9A6-AD47-455F-A500-927F2782B86C}" destId="{858C554D-AA11-4BEC-A024-CEDDAFF0E204}" srcOrd="1" destOrd="0" presId="urn:microsoft.com/office/officeart/2005/8/layout/orgChart1"/>
    <dgm:cxn modelId="{3C2FFA88-CF40-4A18-B446-11407140FB61}" type="presOf" srcId="{FDFD2BDB-2E8F-41B0-8B6B-1923816F240B}" destId="{EB9521E3-A981-4215-9B71-73958449F4C7}" srcOrd="0" destOrd="0" presId="urn:microsoft.com/office/officeart/2005/8/layout/orgChart1"/>
    <dgm:cxn modelId="{B97983B7-D60E-4AA5-9C2D-3C240CB8EECA}" type="presOf" srcId="{31BF3BFB-CBCA-4A54-B2D8-2D9ECE3AC0E1}" destId="{17383A9E-30E7-4660-A027-84AD725BEB9D}" srcOrd="1" destOrd="0" presId="urn:microsoft.com/office/officeart/2005/8/layout/orgChart1"/>
    <dgm:cxn modelId="{FCE096C9-32F2-417E-93FD-98EB578C85FC}" type="presOf" srcId="{7A4FEDEE-B641-477E-8BA2-DF87AD4F3B44}" destId="{49CD36F8-E7AE-4C58-9154-2651E382AB18}" srcOrd="1" destOrd="0" presId="urn:microsoft.com/office/officeart/2005/8/layout/orgChart1"/>
    <dgm:cxn modelId="{96CEC0A7-0DC9-4AF0-BA44-FE13304EC33B}" type="presOf" srcId="{7A4FEDEE-B641-477E-8BA2-DF87AD4F3B44}" destId="{0EE30B94-1FE2-40C4-9890-5F88008CDF1B}" srcOrd="0" destOrd="0" presId="urn:microsoft.com/office/officeart/2005/8/layout/orgChart1"/>
    <dgm:cxn modelId="{3D182CF5-0C3F-485B-915D-D271B082A41B}" type="presOf" srcId="{919C6045-9D16-4577-943C-3DD8F9604A6A}" destId="{8AFC360F-8A7D-42F8-B1CD-C427F55ED07B}" srcOrd="0" destOrd="0" presId="urn:microsoft.com/office/officeart/2005/8/layout/orgChart1"/>
    <dgm:cxn modelId="{BBAFE0A4-43D6-4082-9E1D-600E9FF0D91C}" type="presOf" srcId="{CB2B7134-7FEC-4AF5-8FE0-D1C2E4544A2C}" destId="{575447B8-AD36-4DF9-ADB2-69E985069B7B}" srcOrd="0" destOrd="0" presId="urn:microsoft.com/office/officeart/2005/8/layout/orgChart1"/>
    <dgm:cxn modelId="{380718E1-C6C8-4CC2-B7D3-4A3239548F79}" type="presOf" srcId="{60D99C2B-84BA-4419-B07C-65576C16A1C8}" destId="{1596D0BA-4DB2-4336-A2EA-512EC2E04365}" srcOrd="0" destOrd="0" presId="urn:microsoft.com/office/officeart/2005/8/layout/orgChart1"/>
    <dgm:cxn modelId="{B692D2AA-49F7-48ED-8F7F-3CDDD0AC0760}" srcId="{BF81A714-0276-45DA-83B3-C1D09C9D58E7}" destId="{FD274182-8DDA-4660-963E-B078A045C3D8}" srcOrd="1" destOrd="0" parTransId="{922F77F9-DFE8-40B1-8C41-FD5CA5066122}" sibTransId="{173E52FE-781F-49D1-A567-4915114A933E}"/>
    <dgm:cxn modelId="{AEEFC41C-D038-4349-B06B-B0562E9BC4C3}" srcId="{0DAE6473-C1E1-4D90-8E56-240C538AAECF}" destId="{29B0BE56-C892-40C8-8C5B-FA014E049F5C}" srcOrd="4" destOrd="0" parTransId="{919C6045-9D16-4577-943C-3DD8F9604A6A}" sibTransId="{014CA2EA-E3D4-4ED5-AEC3-5349D45A86EB}"/>
    <dgm:cxn modelId="{3FCBD60D-4C68-4AA1-913B-94DF37599F78}" type="presOf" srcId="{F4B845DF-87B7-4563-8992-1145AC9AA52E}" destId="{D8EFDF18-FB58-4B10-94B1-77E4AC453C1E}" srcOrd="0" destOrd="0" presId="urn:microsoft.com/office/officeart/2005/8/layout/orgChart1"/>
    <dgm:cxn modelId="{7BB60DCE-3307-4CC6-868F-227B638A4B5D}" type="presOf" srcId="{F031161F-9765-46F0-8C6E-F88BD384DB70}" destId="{3A22914A-90EB-4C5A-A507-08A5F3EFE8A1}" srcOrd="1" destOrd="0" presId="urn:microsoft.com/office/officeart/2005/8/layout/orgChart1"/>
    <dgm:cxn modelId="{801BDA37-1537-446B-A211-86C9C2DF6EF7}" srcId="{BF81A714-0276-45DA-83B3-C1D09C9D58E7}" destId="{0343AC2C-B5FB-448C-B72E-B5B9FE826B00}" srcOrd="2" destOrd="0" parTransId="{A3558789-7A21-4F9C-81F6-BD6B9397DCF8}" sibTransId="{EF43B709-67F4-43A2-B8AA-6B5608A56234}"/>
    <dgm:cxn modelId="{E01422CB-959E-4866-A713-F5C6E9DFD847}" type="presOf" srcId="{78227D24-A226-4812-8E36-1DCFBD6536F5}" destId="{23EFDA06-97E0-4C25-AE7D-9C54BCEF5896}" srcOrd="1" destOrd="0" presId="urn:microsoft.com/office/officeart/2005/8/layout/orgChart1"/>
    <dgm:cxn modelId="{2D530135-9049-4C18-82A5-4617625CDB16}" type="presOf" srcId="{35216919-A3D9-42F2-A007-E7A66EE80D41}" destId="{320E1A27-3B5E-4F9D-8F70-651C5C0F44CB}" srcOrd="1" destOrd="0" presId="urn:microsoft.com/office/officeart/2005/8/layout/orgChart1"/>
    <dgm:cxn modelId="{85B00B7F-1E50-48FF-9B41-E693394D5328}" type="presOf" srcId="{6BC36150-817B-4E71-87F5-782B5DAAA507}" destId="{DD354445-9135-4E56-B986-5F1C7AC95202}" srcOrd="0" destOrd="0" presId="urn:microsoft.com/office/officeart/2005/8/layout/orgChart1"/>
    <dgm:cxn modelId="{827A7345-1F86-4B26-907A-C057A86A5B4F}" srcId="{78227D24-A226-4812-8E36-1DCFBD6536F5}" destId="{B0F300E2-FEA3-435E-A1F9-C06DA6526559}" srcOrd="4" destOrd="0" parTransId="{57905A78-1D67-4578-B4BA-81A6BF0EDA50}" sibTransId="{738E6816-4F90-4021-9427-5AA1012ADC10}"/>
    <dgm:cxn modelId="{749D3D01-7102-4A2B-A05D-021890D22398}" type="presOf" srcId="{33409861-B9C8-4312-BE10-CDC6A3610AB6}" destId="{1916CF9B-1F39-4DCA-980A-0CB11E1D5BEA}" srcOrd="0" destOrd="0" presId="urn:microsoft.com/office/officeart/2005/8/layout/orgChart1"/>
    <dgm:cxn modelId="{CA107C29-91AF-429F-8C5B-B5821B64E080}" srcId="{78227D24-A226-4812-8E36-1DCFBD6536F5}" destId="{961E2D6E-113E-412A-8959-FFE9EE2E4000}" srcOrd="1" destOrd="0" parTransId="{BBD01002-A41D-4CDA-8C6F-87B8913239BC}" sibTransId="{402A148E-AFEB-4410-984F-C3138AE0FF94}"/>
    <dgm:cxn modelId="{89EEAEB5-887C-4201-9CB3-071B4B1B659F}" type="presOf" srcId="{FD274182-8DDA-4660-963E-B078A045C3D8}" destId="{6EB177D3-F74C-43FD-8971-13EDBDFE6883}" srcOrd="1" destOrd="0" presId="urn:microsoft.com/office/officeart/2005/8/layout/orgChart1"/>
    <dgm:cxn modelId="{22B0E2DA-41C6-4F34-9324-55BF32CBE3A2}" type="presOf" srcId="{961E2D6E-113E-412A-8959-FFE9EE2E4000}" destId="{93AA1040-418F-411D-B976-DAE5BA394892}" srcOrd="1" destOrd="0" presId="urn:microsoft.com/office/officeart/2005/8/layout/orgChart1"/>
    <dgm:cxn modelId="{F6EDB62B-442E-4173-98FA-D9CFA9FEB6AE}" type="presOf" srcId="{0DAE6473-C1E1-4D90-8E56-240C538AAECF}" destId="{9694C1BE-17C2-4038-AC33-7CE55704E626}" srcOrd="0" destOrd="0" presId="urn:microsoft.com/office/officeart/2005/8/layout/orgChart1"/>
    <dgm:cxn modelId="{D583F28F-C99C-4089-AF7E-68DA300915A8}" type="presOf" srcId="{3D7B51D2-00EA-4C4E-AC3F-0CCDC690BF0D}" destId="{68E284FB-A512-4011-8C79-D2083BBB69E6}" srcOrd="1" destOrd="0" presId="urn:microsoft.com/office/officeart/2005/8/layout/orgChart1"/>
    <dgm:cxn modelId="{C210A229-B5E6-42F0-B9D5-2998FC459025}" type="presOf" srcId="{35216919-A3D9-42F2-A007-E7A66EE80D41}" destId="{EA7521AC-F1A7-4BD8-97B6-3CCC7E4FB300}" srcOrd="0" destOrd="0" presId="urn:microsoft.com/office/officeart/2005/8/layout/orgChart1"/>
    <dgm:cxn modelId="{91DEA3B5-AB98-484B-8F4A-ACF5ADFF1AD8}" type="presOf" srcId="{A3558789-7A21-4F9C-81F6-BD6B9397DCF8}" destId="{0E03E9E7-C29D-4D96-91C9-F8CB33D91F2A}" srcOrd="0" destOrd="0" presId="urn:microsoft.com/office/officeart/2005/8/layout/orgChart1"/>
    <dgm:cxn modelId="{1959B027-E09D-4E17-8ECC-5A9819C2B91E}" type="presOf" srcId="{764AFC3A-09F3-425A-99E6-8B8A18B87480}" destId="{17E3D5D1-CC63-4FDD-B23C-277224D89243}" srcOrd="1" destOrd="0" presId="urn:microsoft.com/office/officeart/2005/8/layout/orgChart1"/>
    <dgm:cxn modelId="{AB941F3F-4151-417F-AC68-7718C42FDF12}" type="presOf" srcId="{022F8C79-34F7-4C58-90B3-27AE193F6C24}" destId="{0B565028-B7D9-478A-A17C-42E6FD9E5499}" srcOrd="0" destOrd="0" presId="urn:microsoft.com/office/officeart/2005/8/layout/orgChart1"/>
    <dgm:cxn modelId="{EA3CD3F8-8743-42F8-9CD6-FC331611CF4C}" type="presOf" srcId="{33409861-B9C8-4312-BE10-CDC6A3610AB6}" destId="{DC65D72C-D887-475C-BA53-6F27F986A5C4}" srcOrd="1" destOrd="0" presId="urn:microsoft.com/office/officeart/2005/8/layout/orgChart1"/>
    <dgm:cxn modelId="{CAC614F0-58CA-4830-8067-E03CA7FD6737}" type="presOf" srcId="{83AAEE58-4394-4AEF-97CD-CBF8753C9DC3}" destId="{3FB1346C-736C-4E99-8366-66F7211259A5}" srcOrd="0" destOrd="0" presId="urn:microsoft.com/office/officeart/2005/8/layout/orgChart1"/>
    <dgm:cxn modelId="{8F7405B2-5FED-4B3C-A8E5-B4022420A8B6}" srcId="{31BF3BFB-CBCA-4A54-B2D8-2D9ECE3AC0E1}" destId="{71661C83-6683-4623-88A8-C66C709EA079}" srcOrd="2" destOrd="0" parTransId="{32DC926D-248F-4EFE-A51A-8A221DEADDBF}" sibTransId="{BD6EAFA8-30A5-4ED5-A9ED-2D890C1E437E}"/>
    <dgm:cxn modelId="{83C075E2-F586-48B5-B668-9F30EE179364}" srcId="{78227D24-A226-4812-8E36-1DCFBD6536F5}" destId="{6BC36150-817B-4E71-87F5-782B5DAAA507}" srcOrd="2" destOrd="0" parTransId="{022F8C79-34F7-4C58-90B3-27AE193F6C24}" sibTransId="{49BAC1DE-1299-4970-B342-5E79B0CA8C27}"/>
    <dgm:cxn modelId="{066E37FE-9AC1-4277-91E4-CEF80749707F}" type="presOf" srcId="{43589866-A4CF-4DF6-B212-A021DAC91E7F}" destId="{6D55F0A6-B03E-43D5-AA63-74F01CC2BD47}" srcOrd="0" destOrd="0" presId="urn:microsoft.com/office/officeart/2005/8/layout/orgChart1"/>
    <dgm:cxn modelId="{6BD94661-7DF8-47E3-9F28-35D22F96E206}" type="presOf" srcId="{7D355E65-7EC8-49C9-9B34-C42B8E8EABFC}" destId="{76217B7E-9A79-4212-8385-26D66FDD8B2F}" srcOrd="0" destOrd="0" presId="urn:microsoft.com/office/officeart/2005/8/layout/orgChart1"/>
    <dgm:cxn modelId="{134D2C32-B60A-4D65-B702-A9C6CD75CFB9}" type="presOf" srcId="{0DAE6473-C1E1-4D90-8E56-240C538AAECF}" destId="{9565FEDE-4E27-41EF-9046-175CFF60AF14}" srcOrd="1" destOrd="0" presId="urn:microsoft.com/office/officeart/2005/8/layout/orgChart1"/>
    <dgm:cxn modelId="{E3BA2797-0BBA-492B-AFC7-6C4E034396F5}" type="presOf" srcId="{B0F300E2-FEA3-435E-A1F9-C06DA6526559}" destId="{0D81BC5C-EEDB-40AF-A713-89BFFF587F47}" srcOrd="0" destOrd="0" presId="urn:microsoft.com/office/officeart/2005/8/layout/orgChart1"/>
    <dgm:cxn modelId="{BB65ACF5-3E5B-44A2-AB0E-5B488E5302AA}" type="presOf" srcId="{F1AE04AA-A182-4EA7-A868-4AA223367C17}" destId="{73124AE5-1FE5-470C-B852-ED24E168F83D}" srcOrd="0" destOrd="0" presId="urn:microsoft.com/office/officeart/2005/8/layout/orgChart1"/>
    <dgm:cxn modelId="{87C4DEEE-20EB-4E35-B859-091B8C984032}" type="presOf" srcId="{922F77F9-DFE8-40B1-8C41-FD5CA5066122}" destId="{CC1ADA9B-CDBE-4A26-9752-71CA11E284F9}" srcOrd="0" destOrd="0" presId="urn:microsoft.com/office/officeart/2005/8/layout/orgChart1"/>
    <dgm:cxn modelId="{6181374A-89C9-48FC-9587-7544C75B521A}" type="presOf" srcId="{32DC926D-248F-4EFE-A51A-8A221DEADDBF}" destId="{E3BF4771-E29E-45E0-BB6F-E446837BDA92}" srcOrd="0" destOrd="0" presId="urn:microsoft.com/office/officeart/2005/8/layout/orgChart1"/>
    <dgm:cxn modelId="{34FD1585-5855-482D-86FC-71B52425B38D}" srcId="{33409861-B9C8-4312-BE10-CDC6A3610AB6}" destId="{EC587EBB-D373-44DA-8CDC-DA0E63B67BB9}" srcOrd="1" destOrd="0" parTransId="{EA1EF6BF-A550-4150-BDCB-5A6C2AAED3C2}" sibTransId="{6AA6929C-6D4B-4135-BDDD-96CCC120C458}"/>
    <dgm:cxn modelId="{5F2963C6-3863-4E98-93A6-C80ECE4C17C9}" srcId="{33409861-B9C8-4312-BE10-CDC6A3610AB6}" destId="{3D7B51D2-00EA-4C4E-AC3F-0CCDC690BF0D}" srcOrd="0" destOrd="0" parTransId="{410D6989-2AC3-4E9E-9A66-04C8D4982DF4}" sibTransId="{1DA1AAAC-C4AB-4691-B077-690AAD8E2178}"/>
    <dgm:cxn modelId="{58F4A6D9-85A9-4219-80A6-D4319C95CC87}" type="presOf" srcId="{8CA40B85-2F43-466A-B348-49CE94F76D9C}" destId="{F7BA46B0-D7A6-4AA4-977A-178847FDA4BB}" srcOrd="0" destOrd="0" presId="urn:microsoft.com/office/officeart/2005/8/layout/orgChart1"/>
    <dgm:cxn modelId="{C1214913-D35C-4ACF-BEFC-D066CEC9A0AE}" type="presOf" srcId="{A43DB70E-32A8-4DB9-9EA3-AD3610BC0AB9}" destId="{02CEEA06-AEB7-439C-A12E-DD19053036E0}" srcOrd="0" destOrd="0" presId="urn:microsoft.com/office/officeart/2005/8/layout/orgChart1"/>
    <dgm:cxn modelId="{BF72D5EF-8F3F-4A51-95A0-3DCF5B23030A}" type="presOf" srcId="{7A75F3BA-9018-42D2-B149-570138482B38}" destId="{47717E7D-9771-4F22-B927-BAB02212CE76}" srcOrd="1" destOrd="0" presId="urn:microsoft.com/office/officeart/2005/8/layout/orgChart1"/>
    <dgm:cxn modelId="{84E652E0-B7BB-48B2-8922-E183F52430F8}" type="presOf" srcId="{F1AE04AA-A182-4EA7-A868-4AA223367C17}" destId="{78FB6930-9AB5-4F1A-9340-53899253E8A5}" srcOrd="1" destOrd="0" presId="urn:microsoft.com/office/officeart/2005/8/layout/orgChart1"/>
    <dgm:cxn modelId="{059192FF-3B7A-4EFD-BBA7-B9F7B6CECFA9}" type="presOf" srcId="{BF81A714-0276-45DA-83B3-C1D09C9D58E7}" destId="{F9ABBE04-8E23-4BA8-8423-83AD596B45C4}" srcOrd="0" destOrd="0" presId="urn:microsoft.com/office/officeart/2005/8/layout/orgChart1"/>
    <dgm:cxn modelId="{8A7987BA-15EA-4BEE-8047-1C680350B162}" type="presOf" srcId="{9478A242-252F-4C7C-BF47-9C3343FB3746}" destId="{DEB26BEB-7528-4E8E-9109-CDD827FA6966}" srcOrd="0" destOrd="0" presId="urn:microsoft.com/office/officeart/2005/8/layout/orgChart1"/>
    <dgm:cxn modelId="{9D3D23BB-BB10-4E78-B31C-6B6CB845C780}" type="presOf" srcId="{9C66E9DF-8560-49A8-BE80-6CB20EA365E1}" destId="{FBB88DEB-23E4-42BD-A2E8-21B9143C4607}" srcOrd="1" destOrd="0" presId="urn:microsoft.com/office/officeart/2005/8/layout/orgChart1"/>
    <dgm:cxn modelId="{C54F75A1-C526-4F03-BEF7-3E463B83C7DA}" type="presOf" srcId="{BFE6B083-140E-4E1D-8FB2-90F202AF2C39}" destId="{1B35D107-F959-45FE-B565-BB92941FDB81}" srcOrd="0" destOrd="0" presId="urn:microsoft.com/office/officeart/2005/8/layout/orgChart1"/>
    <dgm:cxn modelId="{18A980FB-F06F-4D98-84DA-7722B4514864}" type="presOf" srcId="{F031161F-9765-46F0-8C6E-F88BD384DB70}" destId="{C51803E0-ECCA-4DD2-9381-2F544C87F3EA}" srcOrd="0" destOrd="0" presId="urn:microsoft.com/office/officeart/2005/8/layout/orgChart1"/>
    <dgm:cxn modelId="{2FD5A52C-6A5B-4213-9476-A1F46E841675}" type="presOf" srcId="{5427F963-F5DF-48AC-AF6C-4A4F65AA841F}" destId="{551EA908-305D-4844-87E2-30B3CC01A6BE}" srcOrd="0" destOrd="0" presId="urn:microsoft.com/office/officeart/2005/8/layout/orgChart1"/>
    <dgm:cxn modelId="{D1FBC675-A1A5-44F6-8C1B-B76D0505430F}" type="presOf" srcId="{17D45EED-C12D-47E0-9834-914D1F498EF3}" destId="{DEA78EDA-5D57-41D6-891F-86ABA2913172}" srcOrd="1" destOrd="0" presId="urn:microsoft.com/office/officeart/2005/8/layout/orgChart1"/>
    <dgm:cxn modelId="{F8CA9511-45CE-4651-84FF-E065F0909A1F}" type="presOf" srcId="{410D6989-2AC3-4E9E-9A66-04C8D4982DF4}" destId="{C662D8CB-C225-4916-B039-7E1966B23333}" srcOrd="0" destOrd="0" presId="urn:microsoft.com/office/officeart/2005/8/layout/orgChart1"/>
    <dgm:cxn modelId="{D919CBD8-CAD6-49DD-A122-F1C52D0DAC8F}" type="presOf" srcId="{78227D24-A226-4812-8E36-1DCFBD6536F5}" destId="{0CBADA75-944E-404E-985E-B17B7B84A282}" srcOrd="0" destOrd="0" presId="urn:microsoft.com/office/officeart/2005/8/layout/orgChart1"/>
    <dgm:cxn modelId="{406B52C7-6962-49B1-AB98-EBA0CA2E3B6C}" type="presOf" srcId="{028409E2-3AF6-436B-8D4F-5323ABB6865E}" destId="{03878257-46AD-4BBE-9D83-78F230271247}" srcOrd="0" destOrd="0" presId="urn:microsoft.com/office/officeart/2005/8/layout/orgChart1"/>
    <dgm:cxn modelId="{50ECA193-8EB0-4B98-87D2-068313A8CD5B}" srcId="{07E53B50-1817-48D0-9164-2C0104787D92}" destId="{33409861-B9C8-4312-BE10-CDC6A3610AB6}" srcOrd="0" destOrd="0" parTransId="{5F714597-E3CF-4F12-B1FC-A73298EB85BD}" sibTransId="{C769D2F7-C9EF-4E8F-8665-4BDA5D77BF32}"/>
    <dgm:cxn modelId="{0AB79F58-F0E0-4CBA-AB39-7C41C197A779}" type="presOf" srcId="{102F02E9-B02E-4C1C-B25E-27E9F833FBC5}" destId="{2C4DB4BF-A4AD-4123-9DFD-DD857DDA7BD3}" srcOrd="0" destOrd="0" presId="urn:microsoft.com/office/officeart/2005/8/layout/orgChart1"/>
    <dgm:cxn modelId="{EFDB4B4D-F913-446D-A843-3A4E49EB72F9}" srcId="{78227D24-A226-4812-8E36-1DCFBD6536F5}" destId="{071BC8E1-0EC1-4727-B1DE-8E3177A7326C}" srcOrd="0" destOrd="0" parTransId="{85358813-C76E-4BA3-BBE3-339491E4507C}" sibTransId="{C7B751B9-BA37-403B-92C5-F03E11973929}"/>
    <dgm:cxn modelId="{F5D295BA-7C9A-409F-AA0C-DBBEA0476E6B}" type="presOf" srcId="{071BC8E1-0EC1-4727-B1DE-8E3177A7326C}" destId="{61FF6BC7-5B8A-4ED1-914D-E8E10F8217F0}" srcOrd="1" destOrd="0" presId="urn:microsoft.com/office/officeart/2005/8/layout/orgChart1"/>
    <dgm:cxn modelId="{8CC6DF50-44D0-4987-B9F4-CF38F619B96D}" type="presOf" srcId="{BBD01002-A41D-4CDA-8C6F-87B8913239BC}" destId="{F8CABD7A-AFD8-4E76-8B6C-A890112A59AA}" srcOrd="0" destOrd="0" presId="urn:microsoft.com/office/officeart/2005/8/layout/orgChart1"/>
    <dgm:cxn modelId="{0CA31064-5EBF-4743-A188-DF764B4A93B6}" type="presOf" srcId="{A292D049-8CE7-421B-820B-17A80373BF16}" destId="{3FCEDEDF-CCC8-4FD1-AF47-1AC14CFEA73E}" srcOrd="0" destOrd="0" presId="urn:microsoft.com/office/officeart/2005/8/layout/orgChart1"/>
    <dgm:cxn modelId="{F0544F76-69A2-449B-BE4F-3087D81F3704}" srcId="{31BF3BFB-CBCA-4A54-B2D8-2D9ECE3AC0E1}" destId="{F1AE04AA-A182-4EA7-A868-4AA223367C17}" srcOrd="1" destOrd="0" parTransId="{A43DB70E-32A8-4DB9-9EA3-AD3610BC0AB9}" sibTransId="{A71B259B-C9C7-4CFE-971E-658707A46E71}"/>
    <dgm:cxn modelId="{1CBDF273-976B-4138-8AE3-5D09D06E6D67}" type="presOf" srcId="{3D7B51D2-00EA-4C4E-AC3F-0CCDC690BF0D}" destId="{8B4295AE-99C1-4502-A6CC-D8E7705C3F42}" srcOrd="0" destOrd="0" presId="urn:microsoft.com/office/officeart/2005/8/layout/orgChart1"/>
    <dgm:cxn modelId="{DA3E9DEB-1234-4CC9-9620-4CF73BBA1907}" type="presOf" srcId="{EF45B2C6-E1B7-4511-84D1-CBC60720E2E5}" destId="{DFB49309-F163-4A5D-B871-7A4742C224D0}" srcOrd="0" destOrd="0" presId="urn:microsoft.com/office/officeart/2005/8/layout/orgChart1"/>
    <dgm:cxn modelId="{EAEFE44B-7E2F-48A7-A2F1-F1BA8117A561}" srcId="{71661C83-6683-4623-88A8-C66C709EA079}" destId="{D8390EE4-743C-40C9-A1D8-6F3CCD5F03DB}" srcOrd="2" destOrd="0" parTransId="{19F075F9-670C-42F9-8CC3-2D50BC1EFB7C}" sibTransId="{B67976FA-E70C-40A5-80CE-1E0EBB17BC97}"/>
    <dgm:cxn modelId="{8ED2493F-8C6D-4B66-9D77-E27BEB7D3B63}" type="presOf" srcId="{FD274182-8DDA-4660-963E-B078A045C3D8}" destId="{6867E3C7-FA4F-48AD-920D-7BDD81F64A84}" srcOrd="0" destOrd="0" presId="urn:microsoft.com/office/officeart/2005/8/layout/orgChart1"/>
    <dgm:cxn modelId="{CEDE76E5-B3EF-445D-849E-FC7AF357229B}" type="presOf" srcId="{29B0BE56-C892-40C8-8C5B-FA014E049F5C}" destId="{A3932B18-A6C4-412E-A46D-CD15F030B322}" srcOrd="1" destOrd="0" presId="urn:microsoft.com/office/officeart/2005/8/layout/orgChart1"/>
    <dgm:cxn modelId="{023BAA5E-C903-4B04-A746-470DA35F1216}" type="presOf" srcId="{9C66E9DF-8560-49A8-BE80-6CB20EA365E1}" destId="{B55677DC-9B3F-4442-8BE9-CED40C833A79}" srcOrd="0" destOrd="0" presId="urn:microsoft.com/office/officeart/2005/8/layout/orgChart1"/>
    <dgm:cxn modelId="{8E1A5CC8-DC71-4D7E-87A1-06A167050D93}" type="presOf" srcId="{9F25B99E-DF3B-4489-BC1C-449073018CA0}" destId="{83FEE1E8-EBD1-492A-8555-F73E6BB2C9ED}" srcOrd="0" destOrd="0" presId="urn:microsoft.com/office/officeart/2005/8/layout/orgChart1"/>
    <dgm:cxn modelId="{45E78206-3E64-4FB3-AAB8-400EBF051549}" type="presOf" srcId="{F4B845DF-87B7-4563-8992-1145AC9AA52E}" destId="{F117CC3E-4810-4C90-86F1-2A16FDC019FF}" srcOrd="1" destOrd="0" presId="urn:microsoft.com/office/officeart/2005/8/layout/orgChart1"/>
    <dgm:cxn modelId="{403A309F-10EA-45F4-A717-E004CE026B17}" type="presOf" srcId="{EC587EBB-D373-44DA-8CDC-DA0E63B67BB9}" destId="{B0647B97-F4DB-42D4-9107-06BB2E642C2D}" srcOrd="0" destOrd="0" presId="urn:microsoft.com/office/officeart/2005/8/layout/orgChart1"/>
    <dgm:cxn modelId="{22C1D054-B9ED-43BF-8AB5-D58FB51AFB33}" srcId="{EF45B2C6-E1B7-4511-84D1-CBC60720E2E5}" destId="{07E53B50-1817-48D0-9164-2C0104787D92}" srcOrd="0" destOrd="0" parTransId="{CB2B7134-7FEC-4AF5-8FE0-D1C2E4544A2C}" sibTransId="{A10C503F-B477-44AC-891C-58D458C77EBC}"/>
    <dgm:cxn modelId="{177B492B-C13D-48C8-B42C-E7429E3E6E26}" type="presOf" srcId="{071BC8E1-0EC1-4727-B1DE-8E3177A7326C}" destId="{D9A5176A-5087-418A-8E06-373B5CBB3022}" srcOrd="0" destOrd="0" presId="urn:microsoft.com/office/officeart/2005/8/layout/orgChart1"/>
    <dgm:cxn modelId="{6FC3E64F-B53F-440A-AA14-6ACE2BD5320A}" type="presOf" srcId="{961E2D6E-113E-412A-8959-FFE9EE2E4000}" destId="{67CED2A2-096F-4202-B792-131039E19213}" srcOrd="0" destOrd="0" presId="urn:microsoft.com/office/officeart/2005/8/layout/orgChart1"/>
    <dgm:cxn modelId="{60235188-F6CD-4436-A17C-7F466351203E}" type="presOf" srcId="{799FFD9A-D9A9-497F-9258-AD018ABE9C15}" destId="{18A31FDA-9C89-4EB8-B60E-465F63E034B6}" srcOrd="0" destOrd="0" presId="urn:microsoft.com/office/officeart/2005/8/layout/orgChart1"/>
    <dgm:cxn modelId="{F215DBA1-0D81-4B0E-AE2C-4BAE4C7CE755}" srcId="{0DAE6473-C1E1-4D90-8E56-240C538AAECF}" destId="{5901859E-FA23-4093-94D4-7988A381493C}" srcOrd="1" destOrd="0" parTransId="{60F8288D-1CA8-4490-A992-5D6C00BB25D4}" sibTransId="{15CC89C0-038E-4A5F-83AE-9063B1BEB948}"/>
    <dgm:cxn modelId="{582E8010-6807-400F-B57A-8329FC64B75D}" type="presOf" srcId="{A292D049-8CE7-421B-820B-17A80373BF16}" destId="{5E6E2C85-5654-47F6-837F-BB9DFD64DE91}" srcOrd="1" destOrd="0" presId="urn:microsoft.com/office/officeart/2005/8/layout/orgChart1"/>
    <dgm:cxn modelId="{32E8C2AB-3796-4FDB-AB4C-B6367AA8C964}" srcId="{102F02E9-B02E-4C1C-B25E-27E9F833FBC5}" destId="{EF45B2C6-E1B7-4511-84D1-CBC60720E2E5}" srcOrd="0" destOrd="0" parTransId="{9C97424E-F6AF-40B4-B400-0EE460ACA8F0}" sibTransId="{699ED3CC-AD9B-4C75-9B93-509C952C02B4}"/>
    <dgm:cxn modelId="{E29F955D-E19B-4E52-97D8-EF8D9E34365F}" type="presOf" srcId="{5901859E-FA23-4093-94D4-7988A381493C}" destId="{8DE7EEA7-C07E-4F92-A09B-2DC0BE9503DD}" srcOrd="1" destOrd="0" presId="urn:microsoft.com/office/officeart/2005/8/layout/orgChart1"/>
    <dgm:cxn modelId="{61952849-65F8-4802-90D7-DB587FE5A115}" type="presOf" srcId="{4E46F903-BA42-4219-AF9A-69169C207EE0}" destId="{7512218F-109F-4B34-8EA7-4E6084BBB8E7}" srcOrd="0" destOrd="0" presId="urn:microsoft.com/office/officeart/2005/8/layout/orgChart1"/>
    <dgm:cxn modelId="{CD1B6D36-B41B-4966-BA84-2C3034B3871E}" srcId="{71661C83-6683-4623-88A8-C66C709EA079}" destId="{35216919-A3D9-42F2-A007-E7A66EE80D41}" srcOrd="0" destOrd="0" parTransId="{57A8F4EB-354E-4338-B9AC-ECC078230E3C}" sibTransId="{0028FB72-F03B-4E8B-BA17-E66AD71C8398}"/>
    <dgm:cxn modelId="{411B7751-E427-4137-92FB-914A2A14B135}" type="presOf" srcId="{5901859E-FA23-4093-94D4-7988A381493C}" destId="{564ABF95-B22B-4968-96B9-C7B4B6C0AB96}" srcOrd="0" destOrd="0" presId="urn:microsoft.com/office/officeart/2005/8/layout/orgChart1"/>
    <dgm:cxn modelId="{8A30C375-330E-4E8E-AA9E-D0F4CC9FD790}" type="presOf" srcId="{60D99C2B-84BA-4419-B07C-65576C16A1C8}" destId="{D5635F8E-7885-4F42-9CED-B9DDC7B12285}" srcOrd="1" destOrd="0" presId="urn:microsoft.com/office/officeart/2005/8/layout/orgChart1"/>
    <dgm:cxn modelId="{D847EE2E-7182-46CA-B007-3643F8E8D35C}" srcId="{3D7B51D2-00EA-4C4E-AC3F-0CCDC690BF0D}" destId="{78227D24-A226-4812-8E36-1DCFBD6536F5}" srcOrd="2" destOrd="0" parTransId="{F7BE10EC-EF40-4E84-8806-A0A207E0A7DB}" sibTransId="{5004DA39-5B6C-4490-917A-BE15CEABB78F}"/>
    <dgm:cxn modelId="{EACE7C51-8725-4098-805D-E8A3CC92624C}" srcId="{F1AE04AA-A182-4EA7-A868-4AA223367C17}" destId="{F031161F-9765-46F0-8C6E-F88BD384DB70}" srcOrd="1" destOrd="0" parTransId="{7D355E65-7EC8-49C9-9B34-C42B8E8EABFC}" sibTransId="{834B0A5B-FBAB-4557-9179-073FD2CE9F72}"/>
    <dgm:cxn modelId="{55886ED4-EA65-47AD-979C-54F1E3FDB95C}" type="presOf" srcId="{07E53B50-1817-48D0-9164-2C0104787D92}" destId="{E588A6E4-BB80-46C8-BD74-5A8692683510}" srcOrd="0" destOrd="0" presId="urn:microsoft.com/office/officeart/2005/8/layout/orgChart1"/>
    <dgm:cxn modelId="{066B44EB-0578-441F-A7F3-3D09AFE22BC5}" type="presOf" srcId="{19F075F9-670C-42F9-8CC3-2D50BC1EFB7C}" destId="{E67459A0-DD81-43E2-9001-C9768A3D45BF}" srcOrd="0" destOrd="0" presId="urn:microsoft.com/office/officeart/2005/8/layout/orgChart1"/>
    <dgm:cxn modelId="{582DFD2F-061D-48C0-84CB-8F8401907558}" srcId="{0DAE6473-C1E1-4D90-8E56-240C538AAECF}" destId="{17D45EED-C12D-47E0-9834-914D1F498EF3}" srcOrd="3" destOrd="0" parTransId="{8CA40B85-2F43-466A-B348-49CE94F76D9C}" sibTransId="{E3438E70-C3C4-465C-9987-C8F0F38D4337}"/>
    <dgm:cxn modelId="{7780B1C9-578A-4342-BD2F-913E1561EC1F}" srcId="{0DAE6473-C1E1-4D90-8E56-240C538AAECF}" destId="{60D99C2B-84BA-4419-B07C-65576C16A1C8}" srcOrd="2" destOrd="0" parTransId="{9F25B99E-DF3B-4489-BC1C-449073018CA0}" sibTransId="{639051CF-8D45-42FA-A697-B2CF19177B3B}"/>
    <dgm:cxn modelId="{5B4213AC-068F-4083-9C72-F4E1FB8E3872}" type="presOf" srcId="{60F8288D-1CA8-4490-A992-5D6C00BB25D4}" destId="{662DB5A8-4AD0-488D-8F47-399F29AE4D17}" srcOrd="0" destOrd="0" presId="urn:microsoft.com/office/officeart/2005/8/layout/orgChart1"/>
    <dgm:cxn modelId="{F1C35608-059A-46FC-AE11-FDBAB36F67B7}" type="presOf" srcId="{17D45EED-C12D-47E0-9834-914D1F498EF3}" destId="{1D472253-8FC3-4526-83E5-1CD0EAF516D3}" srcOrd="0" destOrd="0" presId="urn:microsoft.com/office/officeart/2005/8/layout/orgChart1"/>
    <dgm:cxn modelId="{5CF42BE4-B54B-4741-B676-8027B50DEA11}" type="presOf" srcId="{D8390EE4-743C-40C9-A1D8-6F3CCD5F03DB}" destId="{A1ADE0B6-7057-40FF-81D8-655C1B6185E8}" srcOrd="1" destOrd="0" presId="urn:microsoft.com/office/officeart/2005/8/layout/orgChart1"/>
    <dgm:cxn modelId="{05422E35-19BD-4EC8-A5B5-22E66DFC3C5E}" type="presOf" srcId="{31BF3BFB-CBCA-4A54-B2D8-2D9ECE3AC0E1}" destId="{E586D4C4-B4E3-4C9C-886E-221EF33F585D}" srcOrd="0" destOrd="0" presId="urn:microsoft.com/office/officeart/2005/8/layout/orgChart1"/>
    <dgm:cxn modelId="{87812F74-ABB8-45D6-BA24-38B433E94EAE}" type="presOf" srcId="{6BC36150-817B-4E71-87F5-782B5DAAA507}" destId="{7C4239AF-81DC-413B-925F-63619DC019DC}" srcOrd="1" destOrd="0" presId="urn:microsoft.com/office/officeart/2005/8/layout/orgChart1"/>
    <dgm:cxn modelId="{50F58D1E-2C74-412A-8029-DC57BDFD511E}" type="presOf" srcId="{EC587EBB-D373-44DA-8CDC-DA0E63B67BB9}" destId="{B70ED874-E858-4602-A929-FE61BB16DC33}" srcOrd="1" destOrd="0" presId="urn:microsoft.com/office/officeart/2005/8/layout/orgChart1"/>
    <dgm:cxn modelId="{1BD82AD2-C16C-4EB9-8AF3-45B6BEFDCE20}" type="presOf" srcId="{9F0F0AAF-B9D1-42CF-A1FE-3698A7769243}" destId="{32C96A85-CC34-4FB4-AA95-80B461A26D0A}" srcOrd="0" destOrd="0" presId="urn:microsoft.com/office/officeart/2005/8/layout/orgChart1"/>
    <dgm:cxn modelId="{5362D0A2-60A5-4486-91A3-F3ADBE9A57C9}" type="presOf" srcId="{D8390EE4-743C-40C9-A1D8-6F3CCD5F03DB}" destId="{3EDABF53-BE2E-44FA-A94B-46B882987458}" srcOrd="0" destOrd="0" presId="urn:microsoft.com/office/officeart/2005/8/layout/orgChart1"/>
    <dgm:cxn modelId="{BF86F0AB-0124-4B31-BB26-F24DB4911975}" type="presOf" srcId="{58A6FC59-6A9C-4BB3-B078-FC1799005366}" destId="{36E19EFF-1478-4634-A31E-482E14EE477F}" srcOrd="0" destOrd="0" presId="urn:microsoft.com/office/officeart/2005/8/layout/orgChart1"/>
    <dgm:cxn modelId="{1A824B42-071D-4E4C-B993-DBDAD2F9ABAF}" type="presOf" srcId="{F7BE10EC-EF40-4E84-8806-A0A207E0A7DB}" destId="{F40C7FED-A4CF-4711-87C0-E72139198E56}" srcOrd="0" destOrd="0" presId="urn:microsoft.com/office/officeart/2005/8/layout/orgChart1"/>
    <dgm:cxn modelId="{01F99533-C906-4B42-A14A-1CE12ADF6807}" type="presOf" srcId="{85358813-C76E-4BA3-BBE3-339491E4507C}" destId="{CB8047D9-9C85-4F76-A828-B214B68F4AC9}" srcOrd="0" destOrd="0" presId="urn:microsoft.com/office/officeart/2005/8/layout/orgChart1"/>
    <dgm:cxn modelId="{2933ED01-471F-4CEB-B4E8-00040A71436D}" type="presOf" srcId="{0343AC2C-B5FB-448C-B72E-B5B9FE826B00}" destId="{1393DC6E-285E-4419-9FBA-D621E9388BFA}" srcOrd="1" destOrd="0" presId="urn:microsoft.com/office/officeart/2005/8/layout/orgChart1"/>
    <dgm:cxn modelId="{705AF925-B984-465F-9565-9FA67D84C75F}" type="presOf" srcId="{71661C83-6683-4623-88A8-C66C709EA079}" destId="{47EC22D9-6F7D-47E2-AEEA-2D7EA3EBE116}" srcOrd="1" destOrd="0" presId="urn:microsoft.com/office/officeart/2005/8/layout/orgChart1"/>
    <dgm:cxn modelId="{82F2B408-C20E-4CA8-8A99-4F6F1D59012C}" srcId="{3D7B51D2-00EA-4C4E-AC3F-0CCDC690BF0D}" destId="{764AFC3A-09F3-425A-99E6-8B8A18B87480}" srcOrd="3" destOrd="0" parTransId="{58A6FC59-6A9C-4BB3-B078-FC1799005366}" sibTransId="{5D2A72B0-D5BB-4713-A6D5-F528A0333A09}"/>
    <dgm:cxn modelId="{3D480AA5-DE3E-4149-A3B8-76FB8D44FF00}" srcId="{3D7B51D2-00EA-4C4E-AC3F-0CCDC690BF0D}" destId="{31BF3BFB-CBCA-4A54-B2D8-2D9ECE3AC0E1}" srcOrd="0" destOrd="0" parTransId="{5427F963-F5DF-48AC-AF6C-4A4F65AA841F}" sibTransId="{7E3081FF-2C10-4C99-92CF-D6E305542687}"/>
    <dgm:cxn modelId="{2D7FC7F8-BA27-40BF-A911-68A23DCCEE10}" srcId="{71661C83-6683-4623-88A8-C66C709EA079}" destId="{A292D049-8CE7-421B-820B-17A80373BF16}" srcOrd="1" destOrd="0" parTransId="{9F0F0AAF-B9D1-42CF-A1FE-3698A7769243}" sibTransId="{0574DBCD-194C-48A8-82F1-D9E4DDB494DF}"/>
    <dgm:cxn modelId="{10209305-35BB-4C58-AFC4-F63FAC2EA034}" type="presOf" srcId="{5F714597-E3CF-4F12-B1FC-A73298EB85BD}" destId="{DDB46772-B936-458F-A4FB-9558A6EFDA4D}" srcOrd="0" destOrd="0" presId="urn:microsoft.com/office/officeart/2005/8/layout/orgChart1"/>
    <dgm:cxn modelId="{3AEB05E0-003D-4D63-BDB0-8D5AF8E722DF}" type="presOf" srcId="{29B0BE56-C892-40C8-8C5B-FA014E049F5C}" destId="{F31F2D74-0A03-4516-9432-850AB181D27C}" srcOrd="0" destOrd="0" presId="urn:microsoft.com/office/officeart/2005/8/layout/orgChart1"/>
    <dgm:cxn modelId="{C58D8F04-A43D-4C9D-B46A-B4197AAD5149}" type="presOf" srcId="{57905A78-1D67-4578-B4BA-81A6BF0EDA50}" destId="{44074526-43F3-4730-8473-4B5606EB71E9}" srcOrd="0" destOrd="0" presId="urn:microsoft.com/office/officeart/2005/8/layout/orgChart1"/>
    <dgm:cxn modelId="{B26920FA-EB20-456A-AA8B-BD087E1697A7}" srcId="{3D7B51D2-00EA-4C4E-AC3F-0CCDC690BF0D}" destId="{0DAE6473-C1E1-4D90-8E56-240C538AAECF}" srcOrd="1" destOrd="0" parTransId="{B56AE699-C629-42CB-8B95-76DB3669F97D}" sibTransId="{DFA4B249-F332-48EC-AFD2-AE4840BA7CF3}"/>
    <dgm:cxn modelId="{6008E0AC-2AA2-4550-A222-E4A6FB48DE2D}" type="presOf" srcId="{B0F300E2-FEA3-435E-A1F9-C06DA6526559}" destId="{F54FF939-8153-4A3E-B1DD-97783035525C}" srcOrd="1" destOrd="0" presId="urn:microsoft.com/office/officeart/2005/8/layout/orgChart1"/>
    <dgm:cxn modelId="{CCDC022C-5BD0-4D50-8E44-B1C5725F1AFE}" type="presOf" srcId="{7A75F3BA-9018-42D2-B149-570138482B38}" destId="{C011EFE1-F1CB-4DAA-85B8-AD37FAABB749}" srcOrd="0" destOrd="0" presId="urn:microsoft.com/office/officeart/2005/8/layout/orgChart1"/>
    <dgm:cxn modelId="{65F7E969-571A-4A92-9F6F-64313F546095}" srcId="{BF81A714-0276-45DA-83B3-C1D09C9D58E7}" destId="{7A4FEDEE-B641-477E-8BA2-DF87AD4F3B44}" srcOrd="0" destOrd="0" parTransId="{799FFD9A-D9A9-497F-9258-AD018ABE9C15}" sibTransId="{8325C5EC-0542-4718-A83B-78C0FE08B3F6}"/>
    <dgm:cxn modelId="{1E9FA2F9-15A9-4ACD-B520-B6E8AB98A385}" type="presOf" srcId="{71661C83-6683-4623-88A8-C66C709EA079}" destId="{ACC51B55-E2C7-4F6C-ABDD-EE5CDBAD5625}" srcOrd="0" destOrd="0" presId="urn:microsoft.com/office/officeart/2005/8/layout/orgChart1"/>
    <dgm:cxn modelId="{6173CBA3-0711-40D6-B68C-30E648053D1B}" type="presOf" srcId="{0343AC2C-B5FB-448C-B72E-B5B9FE826B00}" destId="{D2BF6DCD-6EA7-4737-982E-C0BB28346798}" srcOrd="0" destOrd="0" presId="urn:microsoft.com/office/officeart/2005/8/layout/orgChart1"/>
    <dgm:cxn modelId="{EE726052-3098-44C5-8E7E-337165F9E18F}" type="presOf" srcId="{07E53B50-1817-48D0-9164-2C0104787D92}" destId="{7456E32B-94C5-4BF4-8B3C-88EDEC244DDD}" srcOrd="1" destOrd="0" presId="urn:microsoft.com/office/officeart/2005/8/layout/orgChart1"/>
    <dgm:cxn modelId="{092A074B-59F3-4A33-8C64-751E2BA58E06}" type="presParOf" srcId="{2C4DB4BF-A4AD-4123-9DFD-DD857DDA7BD3}" destId="{AFE7D1DD-9409-49B9-93E8-3E5B941BCC87}" srcOrd="0" destOrd="0" presId="urn:microsoft.com/office/officeart/2005/8/layout/orgChart1"/>
    <dgm:cxn modelId="{CA977FC9-F6F4-4B7C-9DC6-C6D9B112CC73}" type="presParOf" srcId="{AFE7D1DD-9409-49B9-93E8-3E5B941BCC87}" destId="{71DF29BB-D9C6-4FE4-973C-C414A852E335}" srcOrd="0" destOrd="0" presId="urn:microsoft.com/office/officeart/2005/8/layout/orgChart1"/>
    <dgm:cxn modelId="{08E5C884-0C52-4F7B-81D1-4BB3BAE7C4DE}" type="presParOf" srcId="{71DF29BB-D9C6-4FE4-973C-C414A852E335}" destId="{DFB49309-F163-4A5D-B871-7A4742C224D0}" srcOrd="0" destOrd="0" presId="urn:microsoft.com/office/officeart/2005/8/layout/orgChart1"/>
    <dgm:cxn modelId="{4549037A-4D9F-4F28-8AE5-83EED696A2F1}" type="presParOf" srcId="{71DF29BB-D9C6-4FE4-973C-C414A852E335}" destId="{36748010-F762-4B09-AB2D-9CC762FC2D95}" srcOrd="1" destOrd="0" presId="urn:microsoft.com/office/officeart/2005/8/layout/orgChart1"/>
    <dgm:cxn modelId="{38B72ABE-FA56-4B03-BD4B-C6C2D57877EB}" type="presParOf" srcId="{AFE7D1DD-9409-49B9-93E8-3E5B941BCC87}" destId="{641A9238-0861-45DA-8A7C-DF934DBC5910}" srcOrd="1" destOrd="0" presId="urn:microsoft.com/office/officeart/2005/8/layout/orgChart1"/>
    <dgm:cxn modelId="{0F2C31A9-53F5-4414-9459-6211BF3E7EDF}" type="presParOf" srcId="{641A9238-0861-45DA-8A7C-DF934DBC5910}" destId="{575447B8-AD36-4DF9-ADB2-69E985069B7B}" srcOrd="0" destOrd="0" presId="urn:microsoft.com/office/officeart/2005/8/layout/orgChart1"/>
    <dgm:cxn modelId="{ADB7F2FE-433E-436B-85A1-3C13E4203A8B}" type="presParOf" srcId="{641A9238-0861-45DA-8A7C-DF934DBC5910}" destId="{6666F3B3-6D01-4CF4-AA98-65ECCA16F862}" srcOrd="1" destOrd="0" presId="urn:microsoft.com/office/officeart/2005/8/layout/orgChart1"/>
    <dgm:cxn modelId="{B3C4EF7C-37C2-40EA-BDFD-1034C2BDCB8B}" type="presParOf" srcId="{6666F3B3-6D01-4CF4-AA98-65ECCA16F862}" destId="{E525EFC0-D353-43E0-817F-49D489D1CF24}" srcOrd="0" destOrd="0" presId="urn:microsoft.com/office/officeart/2005/8/layout/orgChart1"/>
    <dgm:cxn modelId="{5C5B185D-B562-41B5-8B19-A273B3C6AB41}" type="presParOf" srcId="{E525EFC0-D353-43E0-817F-49D489D1CF24}" destId="{E588A6E4-BB80-46C8-BD74-5A8692683510}" srcOrd="0" destOrd="0" presId="urn:microsoft.com/office/officeart/2005/8/layout/orgChart1"/>
    <dgm:cxn modelId="{7F54E1D0-A61A-489E-A5AF-62188E1DBB90}" type="presParOf" srcId="{E525EFC0-D353-43E0-817F-49D489D1CF24}" destId="{7456E32B-94C5-4BF4-8B3C-88EDEC244DDD}" srcOrd="1" destOrd="0" presId="urn:microsoft.com/office/officeart/2005/8/layout/orgChart1"/>
    <dgm:cxn modelId="{53C16B33-BB5B-4D95-A6B2-88D14B38100F}" type="presParOf" srcId="{6666F3B3-6D01-4CF4-AA98-65ECCA16F862}" destId="{1316AEF6-D342-4A02-BB8E-73132E5426A3}" srcOrd="1" destOrd="0" presId="urn:microsoft.com/office/officeart/2005/8/layout/orgChart1"/>
    <dgm:cxn modelId="{06386294-DE9F-4516-A739-6F352FE3E34B}" type="presParOf" srcId="{1316AEF6-D342-4A02-BB8E-73132E5426A3}" destId="{DDB46772-B936-458F-A4FB-9558A6EFDA4D}" srcOrd="0" destOrd="0" presId="urn:microsoft.com/office/officeart/2005/8/layout/orgChart1"/>
    <dgm:cxn modelId="{CA6220E9-BF56-4B9E-AA41-A2756D1CA323}" type="presParOf" srcId="{1316AEF6-D342-4A02-BB8E-73132E5426A3}" destId="{84817BBC-4278-47BA-B75B-4ACE2F7D70D8}" srcOrd="1" destOrd="0" presId="urn:microsoft.com/office/officeart/2005/8/layout/orgChart1"/>
    <dgm:cxn modelId="{E107D2B2-49F9-4C32-AD7A-20C6CB70ED9C}" type="presParOf" srcId="{84817BBC-4278-47BA-B75B-4ACE2F7D70D8}" destId="{58C4A75D-CE9E-44A4-B0BA-1DBC31D0FFBC}" srcOrd="0" destOrd="0" presId="urn:microsoft.com/office/officeart/2005/8/layout/orgChart1"/>
    <dgm:cxn modelId="{3F3A9ADB-153A-4D0C-A005-2B67D7D7FB2E}" type="presParOf" srcId="{58C4A75D-CE9E-44A4-B0BA-1DBC31D0FFBC}" destId="{1916CF9B-1F39-4DCA-980A-0CB11E1D5BEA}" srcOrd="0" destOrd="0" presId="urn:microsoft.com/office/officeart/2005/8/layout/orgChart1"/>
    <dgm:cxn modelId="{1AF7D28C-DCDF-4D40-84B6-A36694AB068D}" type="presParOf" srcId="{58C4A75D-CE9E-44A4-B0BA-1DBC31D0FFBC}" destId="{DC65D72C-D887-475C-BA53-6F27F986A5C4}" srcOrd="1" destOrd="0" presId="urn:microsoft.com/office/officeart/2005/8/layout/orgChart1"/>
    <dgm:cxn modelId="{972E05CB-0FCB-4377-968C-AD2393228A93}" type="presParOf" srcId="{84817BBC-4278-47BA-B75B-4ACE2F7D70D8}" destId="{D4899A52-32E2-479A-999E-7A26949B0BF9}" srcOrd="1" destOrd="0" presId="urn:microsoft.com/office/officeart/2005/8/layout/orgChart1"/>
    <dgm:cxn modelId="{ABFCA129-FF3A-48EB-99F8-DDC093411296}" type="presParOf" srcId="{D4899A52-32E2-479A-999E-7A26949B0BF9}" destId="{C662D8CB-C225-4916-B039-7E1966B23333}" srcOrd="0" destOrd="0" presId="urn:microsoft.com/office/officeart/2005/8/layout/orgChart1"/>
    <dgm:cxn modelId="{1E3F4F04-C7A6-4AC0-86AE-050FF227836C}" type="presParOf" srcId="{D4899A52-32E2-479A-999E-7A26949B0BF9}" destId="{E17052BC-B815-49E5-92B7-3D35F004505B}" srcOrd="1" destOrd="0" presId="urn:microsoft.com/office/officeart/2005/8/layout/orgChart1"/>
    <dgm:cxn modelId="{A513F02E-D8D5-46D2-8A0A-9FE7F9877E1C}" type="presParOf" srcId="{E17052BC-B815-49E5-92B7-3D35F004505B}" destId="{F42B0844-C5FA-4326-9274-7313E87EDFEC}" srcOrd="0" destOrd="0" presId="urn:microsoft.com/office/officeart/2005/8/layout/orgChart1"/>
    <dgm:cxn modelId="{19715ABC-79F0-4FA4-B097-AE9EA050D1F6}" type="presParOf" srcId="{F42B0844-C5FA-4326-9274-7313E87EDFEC}" destId="{8B4295AE-99C1-4502-A6CC-D8E7705C3F42}" srcOrd="0" destOrd="0" presId="urn:microsoft.com/office/officeart/2005/8/layout/orgChart1"/>
    <dgm:cxn modelId="{4929B6F4-1F2C-435D-9868-FB0C92CE1AA5}" type="presParOf" srcId="{F42B0844-C5FA-4326-9274-7313E87EDFEC}" destId="{68E284FB-A512-4011-8C79-D2083BBB69E6}" srcOrd="1" destOrd="0" presId="urn:microsoft.com/office/officeart/2005/8/layout/orgChart1"/>
    <dgm:cxn modelId="{782A0192-06C3-4CFB-B24E-D17940155A31}" type="presParOf" srcId="{E17052BC-B815-49E5-92B7-3D35F004505B}" destId="{07560321-EF8A-4832-B45C-ADC0226604D1}" srcOrd="1" destOrd="0" presId="urn:microsoft.com/office/officeart/2005/8/layout/orgChart1"/>
    <dgm:cxn modelId="{FBF8BAD2-D97C-455A-AE84-640134530966}" type="presParOf" srcId="{07560321-EF8A-4832-B45C-ADC0226604D1}" destId="{551EA908-305D-4844-87E2-30B3CC01A6BE}" srcOrd="0" destOrd="0" presId="urn:microsoft.com/office/officeart/2005/8/layout/orgChart1"/>
    <dgm:cxn modelId="{EC93E247-1847-40C3-8223-AC998C1AB9BA}" type="presParOf" srcId="{07560321-EF8A-4832-B45C-ADC0226604D1}" destId="{681B4B5D-207C-4FA7-A07C-9ED777A44E3B}" srcOrd="1" destOrd="0" presId="urn:microsoft.com/office/officeart/2005/8/layout/orgChart1"/>
    <dgm:cxn modelId="{1411C896-1ABE-450C-BD51-5F68EADD3C91}" type="presParOf" srcId="{681B4B5D-207C-4FA7-A07C-9ED777A44E3B}" destId="{188DC8D5-68FE-4C59-A0AF-D5CE193E69DA}" srcOrd="0" destOrd="0" presId="urn:microsoft.com/office/officeart/2005/8/layout/orgChart1"/>
    <dgm:cxn modelId="{C1AC30CF-6778-4327-9693-AB9DB61AF366}" type="presParOf" srcId="{188DC8D5-68FE-4C59-A0AF-D5CE193E69DA}" destId="{E586D4C4-B4E3-4C9C-886E-221EF33F585D}" srcOrd="0" destOrd="0" presId="urn:microsoft.com/office/officeart/2005/8/layout/orgChart1"/>
    <dgm:cxn modelId="{BF13E711-8684-447F-A04F-5EB89850F092}" type="presParOf" srcId="{188DC8D5-68FE-4C59-A0AF-D5CE193E69DA}" destId="{17383A9E-30E7-4660-A027-84AD725BEB9D}" srcOrd="1" destOrd="0" presId="urn:microsoft.com/office/officeart/2005/8/layout/orgChart1"/>
    <dgm:cxn modelId="{D89B79A7-DED6-4010-9524-C1BC61FF5D01}" type="presParOf" srcId="{681B4B5D-207C-4FA7-A07C-9ED777A44E3B}" destId="{81B5D58E-D45A-4F5E-A4BC-DF59DDC805C6}" srcOrd="1" destOrd="0" presId="urn:microsoft.com/office/officeart/2005/8/layout/orgChart1"/>
    <dgm:cxn modelId="{081BCB44-9429-4285-B5F8-2B58A00307E3}" type="presParOf" srcId="{81B5D58E-D45A-4F5E-A4BC-DF59DDC805C6}" destId="{6D55F0A6-B03E-43D5-AA63-74F01CC2BD47}" srcOrd="0" destOrd="0" presId="urn:microsoft.com/office/officeart/2005/8/layout/orgChart1"/>
    <dgm:cxn modelId="{7D288CC0-83FF-40E2-88CF-7F986DC8744E}" type="presParOf" srcId="{81B5D58E-D45A-4F5E-A4BC-DF59DDC805C6}" destId="{98834E8B-8D68-40B6-80E7-09CA1BEBEB93}" srcOrd="1" destOrd="0" presId="urn:microsoft.com/office/officeart/2005/8/layout/orgChart1"/>
    <dgm:cxn modelId="{58AAB314-10A5-48EA-8BA8-155BC466ACE5}" type="presParOf" srcId="{98834E8B-8D68-40B6-80E7-09CA1BEBEB93}" destId="{0123A3CC-33E8-42D9-9C19-9A9922C1DA15}" srcOrd="0" destOrd="0" presId="urn:microsoft.com/office/officeart/2005/8/layout/orgChart1"/>
    <dgm:cxn modelId="{91DD938B-689B-4396-A812-B4722425ACF4}" type="presParOf" srcId="{0123A3CC-33E8-42D9-9C19-9A9922C1DA15}" destId="{F9ABBE04-8E23-4BA8-8423-83AD596B45C4}" srcOrd="0" destOrd="0" presId="urn:microsoft.com/office/officeart/2005/8/layout/orgChart1"/>
    <dgm:cxn modelId="{5C85A842-CC30-4BE7-81BC-3640DCAC45A9}" type="presParOf" srcId="{0123A3CC-33E8-42D9-9C19-9A9922C1DA15}" destId="{B6A3CFF2-0B0D-4524-9A5D-B7FA99F852DB}" srcOrd="1" destOrd="0" presId="urn:microsoft.com/office/officeart/2005/8/layout/orgChart1"/>
    <dgm:cxn modelId="{84C35B4E-E65E-4DE6-9C2B-6F0C810A78ED}" type="presParOf" srcId="{98834E8B-8D68-40B6-80E7-09CA1BEBEB93}" destId="{45A4D66B-CF4F-41AA-B12D-16650FBCC828}" srcOrd="1" destOrd="0" presId="urn:microsoft.com/office/officeart/2005/8/layout/orgChart1"/>
    <dgm:cxn modelId="{CCC308C1-6E50-4D77-9F77-5ABC2DC8F83A}" type="presParOf" srcId="{45A4D66B-CF4F-41AA-B12D-16650FBCC828}" destId="{18A31FDA-9C89-4EB8-B60E-465F63E034B6}" srcOrd="0" destOrd="0" presId="urn:microsoft.com/office/officeart/2005/8/layout/orgChart1"/>
    <dgm:cxn modelId="{18F2EF34-6A39-4BAB-A538-628CAC0061D2}" type="presParOf" srcId="{45A4D66B-CF4F-41AA-B12D-16650FBCC828}" destId="{DDC53619-C253-46BE-A4B3-2D0D826C98F0}" srcOrd="1" destOrd="0" presId="urn:microsoft.com/office/officeart/2005/8/layout/orgChart1"/>
    <dgm:cxn modelId="{6DA341D5-C295-41C4-B3CE-3BE691F7C887}" type="presParOf" srcId="{DDC53619-C253-46BE-A4B3-2D0D826C98F0}" destId="{57B2E594-4685-41E2-BFBC-05ADC34290B3}" srcOrd="0" destOrd="0" presId="urn:microsoft.com/office/officeart/2005/8/layout/orgChart1"/>
    <dgm:cxn modelId="{13945193-175F-4D86-B941-3713D0ED30FF}" type="presParOf" srcId="{57B2E594-4685-41E2-BFBC-05ADC34290B3}" destId="{0EE30B94-1FE2-40C4-9890-5F88008CDF1B}" srcOrd="0" destOrd="0" presId="urn:microsoft.com/office/officeart/2005/8/layout/orgChart1"/>
    <dgm:cxn modelId="{C7888047-53A4-43B4-B8AB-24B9A5E615E4}" type="presParOf" srcId="{57B2E594-4685-41E2-BFBC-05ADC34290B3}" destId="{49CD36F8-E7AE-4C58-9154-2651E382AB18}" srcOrd="1" destOrd="0" presId="urn:microsoft.com/office/officeart/2005/8/layout/orgChart1"/>
    <dgm:cxn modelId="{E0B6C8C8-BF3B-40A1-8576-3C00C30EA5CB}" type="presParOf" srcId="{DDC53619-C253-46BE-A4B3-2D0D826C98F0}" destId="{FD7080B8-5911-4E7C-AA6B-64A311CA5528}" srcOrd="1" destOrd="0" presId="urn:microsoft.com/office/officeart/2005/8/layout/orgChart1"/>
    <dgm:cxn modelId="{94FFAAB2-F5E1-4EC1-8C21-7D38A3D28283}" type="presParOf" srcId="{DDC53619-C253-46BE-A4B3-2D0D826C98F0}" destId="{20AD9FD1-E56B-40FB-A28C-BCB664BE4C69}" srcOrd="2" destOrd="0" presId="urn:microsoft.com/office/officeart/2005/8/layout/orgChart1"/>
    <dgm:cxn modelId="{9F066876-CC7C-4EE2-B4C4-5E6D24F857ED}" type="presParOf" srcId="{45A4D66B-CF4F-41AA-B12D-16650FBCC828}" destId="{CC1ADA9B-CDBE-4A26-9752-71CA11E284F9}" srcOrd="2" destOrd="0" presId="urn:microsoft.com/office/officeart/2005/8/layout/orgChart1"/>
    <dgm:cxn modelId="{6FF14399-1A23-422E-A6B2-48439A3B4D20}" type="presParOf" srcId="{45A4D66B-CF4F-41AA-B12D-16650FBCC828}" destId="{F61672F3-E975-4CBA-99C0-408391A356A8}" srcOrd="3" destOrd="0" presId="urn:microsoft.com/office/officeart/2005/8/layout/orgChart1"/>
    <dgm:cxn modelId="{AEFCF8CD-9449-4300-B252-7C96B8E37B94}" type="presParOf" srcId="{F61672F3-E975-4CBA-99C0-408391A356A8}" destId="{02D8DD66-5E37-4AFF-A8B1-0D1C7CCDE688}" srcOrd="0" destOrd="0" presId="urn:microsoft.com/office/officeart/2005/8/layout/orgChart1"/>
    <dgm:cxn modelId="{B9C2601D-C484-464E-B9D4-0D43AD40F13E}" type="presParOf" srcId="{02D8DD66-5E37-4AFF-A8B1-0D1C7CCDE688}" destId="{6867E3C7-FA4F-48AD-920D-7BDD81F64A84}" srcOrd="0" destOrd="0" presId="urn:microsoft.com/office/officeart/2005/8/layout/orgChart1"/>
    <dgm:cxn modelId="{41064BA8-B96C-4C48-BD2D-C14046DD1558}" type="presParOf" srcId="{02D8DD66-5E37-4AFF-A8B1-0D1C7CCDE688}" destId="{6EB177D3-F74C-43FD-8971-13EDBDFE6883}" srcOrd="1" destOrd="0" presId="urn:microsoft.com/office/officeart/2005/8/layout/orgChart1"/>
    <dgm:cxn modelId="{644C0026-F50F-4FA0-8780-28781D8318D0}" type="presParOf" srcId="{F61672F3-E975-4CBA-99C0-408391A356A8}" destId="{CDB374C0-B910-4CF1-87B4-32A874A5D48F}" srcOrd="1" destOrd="0" presId="urn:microsoft.com/office/officeart/2005/8/layout/orgChart1"/>
    <dgm:cxn modelId="{A20D1058-E73B-44FD-A112-BE4F3D5211C0}" type="presParOf" srcId="{F61672F3-E975-4CBA-99C0-408391A356A8}" destId="{556FDB5D-A06F-494C-91D0-5E586DF10619}" srcOrd="2" destOrd="0" presId="urn:microsoft.com/office/officeart/2005/8/layout/orgChart1"/>
    <dgm:cxn modelId="{8B0F8B53-BF4E-40CF-B207-FD3D0D724824}" type="presParOf" srcId="{45A4D66B-CF4F-41AA-B12D-16650FBCC828}" destId="{0E03E9E7-C29D-4D96-91C9-F8CB33D91F2A}" srcOrd="4" destOrd="0" presId="urn:microsoft.com/office/officeart/2005/8/layout/orgChart1"/>
    <dgm:cxn modelId="{2392F20F-BF33-4B6F-A7F0-8292E290DE39}" type="presParOf" srcId="{45A4D66B-CF4F-41AA-B12D-16650FBCC828}" destId="{544A723B-3270-4567-94DE-F98B2E8D14CC}" srcOrd="5" destOrd="0" presId="urn:microsoft.com/office/officeart/2005/8/layout/orgChart1"/>
    <dgm:cxn modelId="{07BBA5E7-E1F5-491F-B528-D246F17025CF}" type="presParOf" srcId="{544A723B-3270-4567-94DE-F98B2E8D14CC}" destId="{DA6D2D4D-424F-4ED9-8265-67CE3C14CCC6}" srcOrd="0" destOrd="0" presId="urn:microsoft.com/office/officeart/2005/8/layout/orgChart1"/>
    <dgm:cxn modelId="{3317EB1B-8C08-412D-8706-B96290F27EC2}" type="presParOf" srcId="{DA6D2D4D-424F-4ED9-8265-67CE3C14CCC6}" destId="{D2BF6DCD-6EA7-4737-982E-C0BB28346798}" srcOrd="0" destOrd="0" presId="urn:microsoft.com/office/officeart/2005/8/layout/orgChart1"/>
    <dgm:cxn modelId="{2CF43861-F8AF-4150-9472-C907CE732E85}" type="presParOf" srcId="{DA6D2D4D-424F-4ED9-8265-67CE3C14CCC6}" destId="{1393DC6E-285E-4419-9FBA-D621E9388BFA}" srcOrd="1" destOrd="0" presId="urn:microsoft.com/office/officeart/2005/8/layout/orgChart1"/>
    <dgm:cxn modelId="{9E8263B1-4EAB-4A9B-81B8-F18DA36DBC3E}" type="presParOf" srcId="{544A723B-3270-4567-94DE-F98B2E8D14CC}" destId="{D44EB2F9-6DB4-4E0E-A3BF-168CD93037AE}" srcOrd="1" destOrd="0" presId="urn:microsoft.com/office/officeart/2005/8/layout/orgChart1"/>
    <dgm:cxn modelId="{739BD936-67E9-4FFC-9AD3-62CBAD748874}" type="presParOf" srcId="{544A723B-3270-4567-94DE-F98B2E8D14CC}" destId="{8504A0D1-E5F7-4033-B4B3-F4080EF37074}" srcOrd="2" destOrd="0" presId="urn:microsoft.com/office/officeart/2005/8/layout/orgChart1"/>
    <dgm:cxn modelId="{B015133E-E903-4217-A5CA-A7D6F10A101C}" type="presParOf" srcId="{98834E8B-8D68-40B6-80E7-09CA1BEBEB93}" destId="{47F35369-CCC4-432F-9629-8DF00171471F}" srcOrd="2" destOrd="0" presId="urn:microsoft.com/office/officeart/2005/8/layout/orgChart1"/>
    <dgm:cxn modelId="{0DFA7DD2-30EF-4F81-8FAD-7726372BBCBD}" type="presParOf" srcId="{81B5D58E-D45A-4F5E-A4BC-DF59DDC805C6}" destId="{02CEEA06-AEB7-439C-A12E-DD19053036E0}" srcOrd="2" destOrd="0" presId="urn:microsoft.com/office/officeart/2005/8/layout/orgChart1"/>
    <dgm:cxn modelId="{4C069F85-F2D5-44EF-852C-112D02CCE926}" type="presParOf" srcId="{81B5D58E-D45A-4F5E-A4BC-DF59DDC805C6}" destId="{6E8F7BFA-DFB0-46B0-97B9-846798C28FC1}" srcOrd="3" destOrd="0" presId="urn:microsoft.com/office/officeart/2005/8/layout/orgChart1"/>
    <dgm:cxn modelId="{13A93D96-546C-4DE0-9A9B-61E3D5C9391B}" type="presParOf" srcId="{6E8F7BFA-DFB0-46B0-97B9-846798C28FC1}" destId="{D650D8B6-E955-4431-9EAD-A21B571E5A53}" srcOrd="0" destOrd="0" presId="urn:microsoft.com/office/officeart/2005/8/layout/orgChart1"/>
    <dgm:cxn modelId="{7935CE8E-A50D-4761-B282-E05056CE3C2B}" type="presParOf" srcId="{D650D8B6-E955-4431-9EAD-A21B571E5A53}" destId="{73124AE5-1FE5-470C-B852-ED24E168F83D}" srcOrd="0" destOrd="0" presId="urn:microsoft.com/office/officeart/2005/8/layout/orgChart1"/>
    <dgm:cxn modelId="{320CBE50-EAAA-4B29-8860-DE1DD265915D}" type="presParOf" srcId="{D650D8B6-E955-4431-9EAD-A21B571E5A53}" destId="{78FB6930-9AB5-4F1A-9340-53899253E8A5}" srcOrd="1" destOrd="0" presId="urn:microsoft.com/office/officeart/2005/8/layout/orgChart1"/>
    <dgm:cxn modelId="{03B3C284-0D6C-467E-8DB0-DECE8195C37A}" type="presParOf" srcId="{6E8F7BFA-DFB0-46B0-97B9-846798C28FC1}" destId="{354581FA-570D-4D78-AABF-02FAB83D830B}" srcOrd="1" destOrd="0" presId="urn:microsoft.com/office/officeart/2005/8/layout/orgChart1"/>
    <dgm:cxn modelId="{13420E62-891A-4D95-A1FF-AA069EF68971}" type="presParOf" srcId="{354581FA-570D-4D78-AABF-02FAB83D830B}" destId="{1B35D107-F959-45FE-B565-BB92941FDB81}" srcOrd="0" destOrd="0" presId="urn:microsoft.com/office/officeart/2005/8/layout/orgChart1"/>
    <dgm:cxn modelId="{63E76681-F61F-4646-9F1F-2766310AD960}" type="presParOf" srcId="{354581FA-570D-4D78-AABF-02FAB83D830B}" destId="{CF47BD10-B2D8-47B5-8AB5-E4A1DEB8D8A2}" srcOrd="1" destOrd="0" presId="urn:microsoft.com/office/officeart/2005/8/layout/orgChart1"/>
    <dgm:cxn modelId="{58A17509-0F47-4C6A-8EFD-191FEB26A27A}" type="presParOf" srcId="{CF47BD10-B2D8-47B5-8AB5-E4A1DEB8D8A2}" destId="{B9D02EC2-0964-42B3-AA4B-E56F1E476A9D}" srcOrd="0" destOrd="0" presId="urn:microsoft.com/office/officeart/2005/8/layout/orgChart1"/>
    <dgm:cxn modelId="{42B4A485-D87E-4568-A504-738849914ADE}" type="presParOf" srcId="{B9D02EC2-0964-42B3-AA4B-E56F1E476A9D}" destId="{D8EFDF18-FB58-4B10-94B1-77E4AC453C1E}" srcOrd="0" destOrd="0" presId="urn:microsoft.com/office/officeart/2005/8/layout/orgChart1"/>
    <dgm:cxn modelId="{9AD5742B-ED55-473A-88B6-2B5CF3FAEAD8}" type="presParOf" srcId="{B9D02EC2-0964-42B3-AA4B-E56F1E476A9D}" destId="{F117CC3E-4810-4C90-86F1-2A16FDC019FF}" srcOrd="1" destOrd="0" presId="urn:microsoft.com/office/officeart/2005/8/layout/orgChart1"/>
    <dgm:cxn modelId="{15F0F82A-BA01-488C-8AFD-F163859ADAD5}" type="presParOf" srcId="{CF47BD10-B2D8-47B5-8AB5-E4A1DEB8D8A2}" destId="{8C63B378-C27E-4401-A274-8C31DB129876}" srcOrd="1" destOrd="0" presId="urn:microsoft.com/office/officeart/2005/8/layout/orgChart1"/>
    <dgm:cxn modelId="{E605B4A5-67A4-4A07-8CC4-A996C3F33153}" type="presParOf" srcId="{CF47BD10-B2D8-47B5-8AB5-E4A1DEB8D8A2}" destId="{78AF4442-0B05-425C-9470-DB460A53CFB7}" srcOrd="2" destOrd="0" presId="urn:microsoft.com/office/officeart/2005/8/layout/orgChart1"/>
    <dgm:cxn modelId="{E6A2E38E-DD21-4487-AE30-9DAE6452ADBF}" type="presParOf" srcId="{354581FA-570D-4D78-AABF-02FAB83D830B}" destId="{76217B7E-9A79-4212-8385-26D66FDD8B2F}" srcOrd="2" destOrd="0" presId="urn:microsoft.com/office/officeart/2005/8/layout/orgChart1"/>
    <dgm:cxn modelId="{48CE6699-E16E-4E69-9A64-8DFB5434BDCF}" type="presParOf" srcId="{354581FA-570D-4D78-AABF-02FAB83D830B}" destId="{7D6AF261-F2AE-4A86-9006-4D7818669DFB}" srcOrd="3" destOrd="0" presId="urn:microsoft.com/office/officeart/2005/8/layout/orgChart1"/>
    <dgm:cxn modelId="{BB337F6C-5E39-4934-B9B5-45E15EF562A1}" type="presParOf" srcId="{7D6AF261-F2AE-4A86-9006-4D7818669DFB}" destId="{5A04F532-C337-4980-9A7D-CDDD3E00E6CC}" srcOrd="0" destOrd="0" presId="urn:microsoft.com/office/officeart/2005/8/layout/orgChart1"/>
    <dgm:cxn modelId="{631762F8-2368-4CFA-A642-F8B7097918A6}" type="presParOf" srcId="{5A04F532-C337-4980-9A7D-CDDD3E00E6CC}" destId="{C51803E0-ECCA-4DD2-9381-2F544C87F3EA}" srcOrd="0" destOrd="0" presId="urn:microsoft.com/office/officeart/2005/8/layout/orgChart1"/>
    <dgm:cxn modelId="{B9E01A5D-3F9E-4C0D-877B-6EBD7EAEE37B}" type="presParOf" srcId="{5A04F532-C337-4980-9A7D-CDDD3E00E6CC}" destId="{3A22914A-90EB-4C5A-A507-08A5F3EFE8A1}" srcOrd="1" destOrd="0" presId="urn:microsoft.com/office/officeart/2005/8/layout/orgChart1"/>
    <dgm:cxn modelId="{F196FA35-BD0C-4CE0-B30D-F4EDA4E6A116}" type="presParOf" srcId="{7D6AF261-F2AE-4A86-9006-4D7818669DFB}" destId="{FA1C40C3-5FFD-4BF3-9EB0-FDE8FFF806CC}" srcOrd="1" destOrd="0" presId="urn:microsoft.com/office/officeart/2005/8/layout/orgChart1"/>
    <dgm:cxn modelId="{8039857E-9567-4310-BD3D-A4F9DBDE1BF0}" type="presParOf" srcId="{7D6AF261-F2AE-4A86-9006-4D7818669DFB}" destId="{C9085242-05B8-4DD3-BCCA-B16D925CE2D6}" srcOrd="2" destOrd="0" presId="urn:microsoft.com/office/officeart/2005/8/layout/orgChart1"/>
    <dgm:cxn modelId="{01052EF3-7B7B-40D5-B119-0EF24112321E}" type="presParOf" srcId="{6E8F7BFA-DFB0-46B0-97B9-846798C28FC1}" destId="{E21D5455-64D7-4DED-9E3C-14FD6F0BF035}" srcOrd="2" destOrd="0" presId="urn:microsoft.com/office/officeart/2005/8/layout/orgChart1"/>
    <dgm:cxn modelId="{461F120A-79B2-4A7C-BFDC-144767A26C20}" type="presParOf" srcId="{81B5D58E-D45A-4F5E-A4BC-DF59DDC805C6}" destId="{E3BF4771-E29E-45E0-BB6F-E446837BDA92}" srcOrd="4" destOrd="0" presId="urn:microsoft.com/office/officeart/2005/8/layout/orgChart1"/>
    <dgm:cxn modelId="{76DF28DF-C912-4003-B61E-B26F9A79240D}" type="presParOf" srcId="{81B5D58E-D45A-4F5E-A4BC-DF59DDC805C6}" destId="{E209663A-3620-4771-96C8-DDACA245999B}" srcOrd="5" destOrd="0" presId="urn:microsoft.com/office/officeart/2005/8/layout/orgChart1"/>
    <dgm:cxn modelId="{6255881E-76E5-449A-A95F-F7057180A077}" type="presParOf" srcId="{E209663A-3620-4771-96C8-DDACA245999B}" destId="{F6F95762-52EA-4DA8-AC3C-A1F9A68EF127}" srcOrd="0" destOrd="0" presId="urn:microsoft.com/office/officeart/2005/8/layout/orgChart1"/>
    <dgm:cxn modelId="{AECD7A97-CEEA-4977-BDE3-66C5550A199B}" type="presParOf" srcId="{F6F95762-52EA-4DA8-AC3C-A1F9A68EF127}" destId="{ACC51B55-E2C7-4F6C-ABDD-EE5CDBAD5625}" srcOrd="0" destOrd="0" presId="urn:microsoft.com/office/officeart/2005/8/layout/orgChart1"/>
    <dgm:cxn modelId="{A39044CC-8954-4212-8415-DC8FA22259BA}" type="presParOf" srcId="{F6F95762-52EA-4DA8-AC3C-A1F9A68EF127}" destId="{47EC22D9-6F7D-47E2-AEEA-2D7EA3EBE116}" srcOrd="1" destOrd="0" presId="urn:microsoft.com/office/officeart/2005/8/layout/orgChart1"/>
    <dgm:cxn modelId="{D1C9AB61-412C-4EAE-A02F-2FC6A6FC3ECF}" type="presParOf" srcId="{E209663A-3620-4771-96C8-DDACA245999B}" destId="{2225AA1D-9406-45D2-8980-3FA73ADF1355}" srcOrd="1" destOrd="0" presId="urn:microsoft.com/office/officeart/2005/8/layout/orgChart1"/>
    <dgm:cxn modelId="{A21EA9E9-7957-4BC5-BFAE-B75C22A9ED11}" type="presParOf" srcId="{2225AA1D-9406-45D2-8980-3FA73ADF1355}" destId="{B29BAA79-AD8C-4287-990C-733EBEB5CBDC}" srcOrd="0" destOrd="0" presId="urn:microsoft.com/office/officeart/2005/8/layout/orgChart1"/>
    <dgm:cxn modelId="{C938027A-AD87-4CAF-BAB8-7B535830474F}" type="presParOf" srcId="{2225AA1D-9406-45D2-8980-3FA73ADF1355}" destId="{7F09D99A-F641-4E84-A8E4-4005BC3B983E}" srcOrd="1" destOrd="0" presId="urn:microsoft.com/office/officeart/2005/8/layout/orgChart1"/>
    <dgm:cxn modelId="{38A5DA52-A73D-4A97-A631-963F502E06FD}" type="presParOf" srcId="{7F09D99A-F641-4E84-A8E4-4005BC3B983E}" destId="{6C850F2B-6FDE-444B-B3AE-7CA062099BB7}" srcOrd="0" destOrd="0" presId="urn:microsoft.com/office/officeart/2005/8/layout/orgChart1"/>
    <dgm:cxn modelId="{77B5D39A-AE6E-4D67-8D23-65DC3B2FF304}" type="presParOf" srcId="{6C850F2B-6FDE-444B-B3AE-7CA062099BB7}" destId="{EA7521AC-F1A7-4BD8-97B6-3CCC7E4FB300}" srcOrd="0" destOrd="0" presId="urn:microsoft.com/office/officeart/2005/8/layout/orgChart1"/>
    <dgm:cxn modelId="{37B00E2A-81FC-4FAF-9A14-3E67761E93D3}" type="presParOf" srcId="{6C850F2B-6FDE-444B-B3AE-7CA062099BB7}" destId="{320E1A27-3B5E-4F9D-8F70-651C5C0F44CB}" srcOrd="1" destOrd="0" presId="urn:microsoft.com/office/officeart/2005/8/layout/orgChart1"/>
    <dgm:cxn modelId="{6C84EBB1-8136-43C4-882B-7CF9A96DB15B}" type="presParOf" srcId="{7F09D99A-F641-4E84-A8E4-4005BC3B983E}" destId="{42307676-8B9E-42AD-AF52-A433938FCD09}" srcOrd="1" destOrd="0" presId="urn:microsoft.com/office/officeart/2005/8/layout/orgChart1"/>
    <dgm:cxn modelId="{4B30B45B-1290-4B68-B67B-4680D7050918}" type="presParOf" srcId="{7F09D99A-F641-4E84-A8E4-4005BC3B983E}" destId="{301D4F33-13CD-468F-A410-63A6997E1F2E}" srcOrd="2" destOrd="0" presId="urn:microsoft.com/office/officeart/2005/8/layout/orgChart1"/>
    <dgm:cxn modelId="{7058F77A-D890-42BE-BC41-D2A81D6F7765}" type="presParOf" srcId="{2225AA1D-9406-45D2-8980-3FA73ADF1355}" destId="{32C96A85-CC34-4FB4-AA95-80B461A26D0A}" srcOrd="2" destOrd="0" presId="urn:microsoft.com/office/officeart/2005/8/layout/orgChart1"/>
    <dgm:cxn modelId="{319ACCB7-3508-487B-8B44-0C291C2793BA}" type="presParOf" srcId="{2225AA1D-9406-45D2-8980-3FA73ADF1355}" destId="{AA7E5D30-C18D-49B5-A231-E90E32465A7B}" srcOrd="3" destOrd="0" presId="urn:microsoft.com/office/officeart/2005/8/layout/orgChart1"/>
    <dgm:cxn modelId="{85FC4841-3FA7-4A6A-8154-1011F0D6917A}" type="presParOf" srcId="{AA7E5D30-C18D-49B5-A231-E90E32465A7B}" destId="{55C81ED8-C3D9-4222-B9EA-A682E84FFEFB}" srcOrd="0" destOrd="0" presId="urn:microsoft.com/office/officeart/2005/8/layout/orgChart1"/>
    <dgm:cxn modelId="{BAEA7F02-DE24-45D3-AB52-A2133ECD60FF}" type="presParOf" srcId="{55C81ED8-C3D9-4222-B9EA-A682E84FFEFB}" destId="{3FCEDEDF-CCC8-4FD1-AF47-1AC14CFEA73E}" srcOrd="0" destOrd="0" presId="urn:microsoft.com/office/officeart/2005/8/layout/orgChart1"/>
    <dgm:cxn modelId="{53EEF179-1E6F-4E94-89C6-6C962647C80D}" type="presParOf" srcId="{55C81ED8-C3D9-4222-B9EA-A682E84FFEFB}" destId="{5E6E2C85-5654-47F6-837F-BB9DFD64DE91}" srcOrd="1" destOrd="0" presId="urn:microsoft.com/office/officeart/2005/8/layout/orgChart1"/>
    <dgm:cxn modelId="{0693927C-4E02-437D-8308-16DE9329BBBF}" type="presParOf" srcId="{AA7E5D30-C18D-49B5-A231-E90E32465A7B}" destId="{DEE45D88-0395-40B2-9B67-642393E5954B}" srcOrd="1" destOrd="0" presId="urn:microsoft.com/office/officeart/2005/8/layout/orgChart1"/>
    <dgm:cxn modelId="{6A248326-BA2F-4782-A832-B0C512CF068B}" type="presParOf" srcId="{AA7E5D30-C18D-49B5-A231-E90E32465A7B}" destId="{DB3E6341-EE89-4B02-9651-5CB678113F24}" srcOrd="2" destOrd="0" presId="urn:microsoft.com/office/officeart/2005/8/layout/orgChart1"/>
    <dgm:cxn modelId="{FEF62DB2-16E2-4B5D-BEB5-A4DB97C0F753}" type="presParOf" srcId="{2225AA1D-9406-45D2-8980-3FA73ADF1355}" destId="{E67459A0-DD81-43E2-9001-C9768A3D45BF}" srcOrd="4" destOrd="0" presId="urn:microsoft.com/office/officeart/2005/8/layout/orgChart1"/>
    <dgm:cxn modelId="{0E082E0F-845F-4C1A-8DBA-038D6B93AE88}" type="presParOf" srcId="{2225AA1D-9406-45D2-8980-3FA73ADF1355}" destId="{93245594-2B02-451C-8EC4-B8CD0D0F6207}" srcOrd="5" destOrd="0" presId="urn:microsoft.com/office/officeart/2005/8/layout/orgChart1"/>
    <dgm:cxn modelId="{D0D0F52E-A108-417D-99F1-C6934ABDDFCD}" type="presParOf" srcId="{93245594-2B02-451C-8EC4-B8CD0D0F6207}" destId="{DC4FF85D-01CF-40F2-8CB8-65CB790AF636}" srcOrd="0" destOrd="0" presId="urn:microsoft.com/office/officeart/2005/8/layout/orgChart1"/>
    <dgm:cxn modelId="{140A1571-3ACC-4ED5-8337-961D1FFFD241}" type="presParOf" srcId="{DC4FF85D-01CF-40F2-8CB8-65CB790AF636}" destId="{3EDABF53-BE2E-44FA-A94B-46B882987458}" srcOrd="0" destOrd="0" presId="urn:microsoft.com/office/officeart/2005/8/layout/orgChart1"/>
    <dgm:cxn modelId="{3A42E7E2-7143-42B8-991F-CD5918F08811}" type="presParOf" srcId="{DC4FF85D-01CF-40F2-8CB8-65CB790AF636}" destId="{A1ADE0B6-7057-40FF-81D8-655C1B6185E8}" srcOrd="1" destOrd="0" presId="urn:microsoft.com/office/officeart/2005/8/layout/orgChart1"/>
    <dgm:cxn modelId="{3029BE69-FDD1-432E-84AE-ECAF8DFDC2A1}" type="presParOf" srcId="{93245594-2B02-451C-8EC4-B8CD0D0F6207}" destId="{7380C8EF-52E5-4E9E-A480-5A1152A9E81A}" srcOrd="1" destOrd="0" presId="urn:microsoft.com/office/officeart/2005/8/layout/orgChart1"/>
    <dgm:cxn modelId="{79422B72-54D6-4955-9039-4884EF1255BB}" type="presParOf" srcId="{93245594-2B02-451C-8EC4-B8CD0D0F6207}" destId="{F3778C96-013B-4374-8120-53A9A28A37B3}" srcOrd="2" destOrd="0" presId="urn:microsoft.com/office/officeart/2005/8/layout/orgChart1"/>
    <dgm:cxn modelId="{E6710EC6-6B4F-4682-AAEC-3DA380F25EE2}" type="presParOf" srcId="{E209663A-3620-4771-96C8-DDACA245999B}" destId="{994985B5-7A8E-41DD-8AAC-E5647AE70A00}" srcOrd="2" destOrd="0" presId="urn:microsoft.com/office/officeart/2005/8/layout/orgChart1"/>
    <dgm:cxn modelId="{BCE76683-FBC4-4802-8441-BB01A85EE9EE}" type="presParOf" srcId="{681B4B5D-207C-4FA7-A07C-9ED777A44E3B}" destId="{A7ECA44D-AF18-498F-AC10-F349800C9E1C}" srcOrd="2" destOrd="0" presId="urn:microsoft.com/office/officeart/2005/8/layout/orgChart1"/>
    <dgm:cxn modelId="{F3CCED7D-2CB2-45CD-9745-A87814237BE6}" type="presParOf" srcId="{07560321-EF8A-4832-B45C-ADC0226604D1}" destId="{B0128101-33B2-4F34-BE62-DF9D9707564F}" srcOrd="2" destOrd="0" presId="urn:microsoft.com/office/officeart/2005/8/layout/orgChart1"/>
    <dgm:cxn modelId="{6FD7BA02-3D9D-4F2B-9907-2AB99B824442}" type="presParOf" srcId="{07560321-EF8A-4832-B45C-ADC0226604D1}" destId="{CF165CD5-0CEA-42F3-A9E8-4604A02DEAC0}" srcOrd="3" destOrd="0" presId="urn:microsoft.com/office/officeart/2005/8/layout/orgChart1"/>
    <dgm:cxn modelId="{4DC382FF-3FFB-4C2A-8AEE-D4F25F8F9E56}" type="presParOf" srcId="{CF165CD5-0CEA-42F3-A9E8-4604A02DEAC0}" destId="{FB0BA454-E420-4A48-8510-55C5DC571A6B}" srcOrd="0" destOrd="0" presId="urn:microsoft.com/office/officeart/2005/8/layout/orgChart1"/>
    <dgm:cxn modelId="{F32849BE-7C0A-4739-A98F-576D8EDB2B96}" type="presParOf" srcId="{FB0BA454-E420-4A48-8510-55C5DC571A6B}" destId="{9694C1BE-17C2-4038-AC33-7CE55704E626}" srcOrd="0" destOrd="0" presId="urn:microsoft.com/office/officeart/2005/8/layout/orgChart1"/>
    <dgm:cxn modelId="{50DAC5A2-9F2E-472B-8305-6F6711CD51AB}" type="presParOf" srcId="{FB0BA454-E420-4A48-8510-55C5DC571A6B}" destId="{9565FEDE-4E27-41EF-9046-175CFF60AF14}" srcOrd="1" destOrd="0" presId="urn:microsoft.com/office/officeart/2005/8/layout/orgChart1"/>
    <dgm:cxn modelId="{004D53EF-F60E-4914-9E28-1954A7A857DD}" type="presParOf" srcId="{CF165CD5-0CEA-42F3-A9E8-4604A02DEAC0}" destId="{7B2D2FCB-C84C-4B90-8C43-E32AEA21F2A1}" srcOrd="1" destOrd="0" presId="urn:microsoft.com/office/officeart/2005/8/layout/orgChart1"/>
    <dgm:cxn modelId="{B33AA502-B83C-4ADA-AF6C-9ECCD009DF1E}" type="presParOf" srcId="{7B2D2FCB-C84C-4B90-8C43-E32AEA21F2A1}" destId="{7512218F-109F-4B34-8EA7-4E6084BBB8E7}" srcOrd="0" destOrd="0" presId="urn:microsoft.com/office/officeart/2005/8/layout/orgChart1"/>
    <dgm:cxn modelId="{F9B53D9B-41FD-4D95-8AE2-B803D8F31B7F}" type="presParOf" srcId="{7B2D2FCB-C84C-4B90-8C43-E32AEA21F2A1}" destId="{8B3DF4FD-8674-40CA-82BF-D1FC20766560}" srcOrd="1" destOrd="0" presId="urn:microsoft.com/office/officeart/2005/8/layout/orgChart1"/>
    <dgm:cxn modelId="{BAD7EC58-1666-4B73-81C7-7888C9B4E8AA}" type="presParOf" srcId="{8B3DF4FD-8674-40CA-82BF-D1FC20766560}" destId="{0CC6BA5A-6127-485F-9A37-FE2B008A3F0C}" srcOrd="0" destOrd="0" presId="urn:microsoft.com/office/officeart/2005/8/layout/orgChart1"/>
    <dgm:cxn modelId="{6159BBCE-3EAA-4997-9D63-F8B516205F37}" type="presParOf" srcId="{0CC6BA5A-6127-485F-9A37-FE2B008A3F0C}" destId="{03878257-46AD-4BBE-9D83-78F230271247}" srcOrd="0" destOrd="0" presId="urn:microsoft.com/office/officeart/2005/8/layout/orgChart1"/>
    <dgm:cxn modelId="{6C44781C-7AFC-4746-8A27-746EE4F247FC}" type="presParOf" srcId="{0CC6BA5A-6127-485F-9A37-FE2B008A3F0C}" destId="{FC9BB188-D0B6-4F8B-A762-7DB584D456D4}" srcOrd="1" destOrd="0" presId="urn:microsoft.com/office/officeart/2005/8/layout/orgChart1"/>
    <dgm:cxn modelId="{A107699F-6037-48CF-839C-6451E7A11679}" type="presParOf" srcId="{8B3DF4FD-8674-40CA-82BF-D1FC20766560}" destId="{72106D24-A4E5-4DED-BF18-673E83D865F0}" srcOrd="1" destOrd="0" presId="urn:microsoft.com/office/officeart/2005/8/layout/orgChart1"/>
    <dgm:cxn modelId="{E8B76DD6-3E08-44F1-BA5C-08704ACFC3B1}" type="presParOf" srcId="{8B3DF4FD-8674-40CA-82BF-D1FC20766560}" destId="{C31982F3-2154-4A4D-8068-45CE1083655B}" srcOrd="2" destOrd="0" presId="urn:microsoft.com/office/officeart/2005/8/layout/orgChart1"/>
    <dgm:cxn modelId="{A51C513E-4621-4603-8638-0C0E2C290834}" type="presParOf" srcId="{7B2D2FCB-C84C-4B90-8C43-E32AEA21F2A1}" destId="{662DB5A8-4AD0-488D-8F47-399F29AE4D17}" srcOrd="2" destOrd="0" presId="urn:microsoft.com/office/officeart/2005/8/layout/orgChart1"/>
    <dgm:cxn modelId="{8025109A-AF7D-4CA9-9579-84F9C0855C6D}" type="presParOf" srcId="{7B2D2FCB-C84C-4B90-8C43-E32AEA21F2A1}" destId="{AB0B31E0-BEDE-4BCE-8498-47E3F58D8442}" srcOrd="3" destOrd="0" presId="urn:microsoft.com/office/officeart/2005/8/layout/orgChart1"/>
    <dgm:cxn modelId="{95ABC533-4297-4100-B23E-DA332AFD8248}" type="presParOf" srcId="{AB0B31E0-BEDE-4BCE-8498-47E3F58D8442}" destId="{178E0E76-3278-45F1-B561-28D8DD5BBCC0}" srcOrd="0" destOrd="0" presId="urn:microsoft.com/office/officeart/2005/8/layout/orgChart1"/>
    <dgm:cxn modelId="{4DEF73C9-4085-4C81-8317-4FCCAB1693E4}" type="presParOf" srcId="{178E0E76-3278-45F1-B561-28D8DD5BBCC0}" destId="{564ABF95-B22B-4968-96B9-C7B4B6C0AB96}" srcOrd="0" destOrd="0" presId="urn:microsoft.com/office/officeart/2005/8/layout/orgChart1"/>
    <dgm:cxn modelId="{B4658C09-ED4D-446E-AA70-2B5B80048325}" type="presParOf" srcId="{178E0E76-3278-45F1-B561-28D8DD5BBCC0}" destId="{8DE7EEA7-C07E-4F92-A09B-2DC0BE9503DD}" srcOrd="1" destOrd="0" presId="urn:microsoft.com/office/officeart/2005/8/layout/orgChart1"/>
    <dgm:cxn modelId="{CFC455CD-B006-489E-ABEC-E129A4EB69F4}" type="presParOf" srcId="{AB0B31E0-BEDE-4BCE-8498-47E3F58D8442}" destId="{29BC1B44-A6EE-454B-BD51-039B010FAF06}" srcOrd="1" destOrd="0" presId="urn:microsoft.com/office/officeart/2005/8/layout/orgChart1"/>
    <dgm:cxn modelId="{EB314FBF-C5D6-446A-BD7C-90B6C707A319}" type="presParOf" srcId="{AB0B31E0-BEDE-4BCE-8498-47E3F58D8442}" destId="{80F35EDA-70CA-4A10-BF7A-D50C871A9C80}" srcOrd="2" destOrd="0" presId="urn:microsoft.com/office/officeart/2005/8/layout/orgChart1"/>
    <dgm:cxn modelId="{6E27F86F-D87E-4522-95DB-10DC045DB12C}" type="presParOf" srcId="{7B2D2FCB-C84C-4B90-8C43-E32AEA21F2A1}" destId="{83FEE1E8-EBD1-492A-8555-F73E6BB2C9ED}" srcOrd="4" destOrd="0" presId="urn:microsoft.com/office/officeart/2005/8/layout/orgChart1"/>
    <dgm:cxn modelId="{9A06A273-1D50-4FEF-9951-9710DE33C24B}" type="presParOf" srcId="{7B2D2FCB-C84C-4B90-8C43-E32AEA21F2A1}" destId="{96CB63FC-8D62-4439-BC20-E34DAD6D9283}" srcOrd="5" destOrd="0" presId="urn:microsoft.com/office/officeart/2005/8/layout/orgChart1"/>
    <dgm:cxn modelId="{11F3FD71-2DAB-45E3-9B81-C0EA04B8B1FA}" type="presParOf" srcId="{96CB63FC-8D62-4439-BC20-E34DAD6D9283}" destId="{E4E1F145-FA31-4BD4-8C14-2FA40968C224}" srcOrd="0" destOrd="0" presId="urn:microsoft.com/office/officeart/2005/8/layout/orgChart1"/>
    <dgm:cxn modelId="{C00C9EF1-2A5D-4D5D-BE2B-F467605CEA0D}" type="presParOf" srcId="{E4E1F145-FA31-4BD4-8C14-2FA40968C224}" destId="{1596D0BA-4DB2-4336-A2EA-512EC2E04365}" srcOrd="0" destOrd="0" presId="urn:microsoft.com/office/officeart/2005/8/layout/orgChart1"/>
    <dgm:cxn modelId="{2ACD450B-87A9-4DC0-850D-0A6BBD803CC8}" type="presParOf" srcId="{E4E1F145-FA31-4BD4-8C14-2FA40968C224}" destId="{D5635F8E-7885-4F42-9CED-B9DDC7B12285}" srcOrd="1" destOrd="0" presId="urn:microsoft.com/office/officeart/2005/8/layout/orgChart1"/>
    <dgm:cxn modelId="{9FA4BF4E-7F42-4801-BBCF-FFE0C8BC9B40}" type="presParOf" srcId="{96CB63FC-8D62-4439-BC20-E34DAD6D9283}" destId="{4193A7CC-763C-4FFE-A46F-186A82EACAC8}" srcOrd="1" destOrd="0" presId="urn:microsoft.com/office/officeart/2005/8/layout/orgChart1"/>
    <dgm:cxn modelId="{A240BCAB-7C40-4BF0-8588-36B3B2BE436E}" type="presParOf" srcId="{96CB63FC-8D62-4439-BC20-E34DAD6D9283}" destId="{54BAE086-F019-48A5-A3F2-B817ECC3C00D}" srcOrd="2" destOrd="0" presId="urn:microsoft.com/office/officeart/2005/8/layout/orgChart1"/>
    <dgm:cxn modelId="{51BAA9A9-4F9C-4903-BEE0-087F18C534C6}" type="presParOf" srcId="{7B2D2FCB-C84C-4B90-8C43-E32AEA21F2A1}" destId="{F7BA46B0-D7A6-4AA4-977A-178847FDA4BB}" srcOrd="6" destOrd="0" presId="urn:microsoft.com/office/officeart/2005/8/layout/orgChart1"/>
    <dgm:cxn modelId="{158198E1-A5D9-4B33-AEE8-96814C483067}" type="presParOf" srcId="{7B2D2FCB-C84C-4B90-8C43-E32AEA21F2A1}" destId="{27D4A863-A6C4-43BA-80EF-D7995445D491}" srcOrd="7" destOrd="0" presId="urn:microsoft.com/office/officeart/2005/8/layout/orgChart1"/>
    <dgm:cxn modelId="{0CE27CF5-8783-4F01-88C9-17DC666DC23B}" type="presParOf" srcId="{27D4A863-A6C4-43BA-80EF-D7995445D491}" destId="{0E0A6AB6-7542-4BC6-B125-E6BA134B44C5}" srcOrd="0" destOrd="0" presId="urn:microsoft.com/office/officeart/2005/8/layout/orgChart1"/>
    <dgm:cxn modelId="{8CEFE56E-280B-4412-9620-70467CE4C800}" type="presParOf" srcId="{0E0A6AB6-7542-4BC6-B125-E6BA134B44C5}" destId="{1D472253-8FC3-4526-83E5-1CD0EAF516D3}" srcOrd="0" destOrd="0" presId="urn:microsoft.com/office/officeart/2005/8/layout/orgChart1"/>
    <dgm:cxn modelId="{463F47D7-79F2-45E1-91E7-68C55488F28D}" type="presParOf" srcId="{0E0A6AB6-7542-4BC6-B125-E6BA134B44C5}" destId="{DEA78EDA-5D57-41D6-891F-86ABA2913172}" srcOrd="1" destOrd="0" presId="urn:microsoft.com/office/officeart/2005/8/layout/orgChart1"/>
    <dgm:cxn modelId="{656BC372-4799-4CA4-8655-70A73A9F085C}" type="presParOf" srcId="{27D4A863-A6C4-43BA-80EF-D7995445D491}" destId="{212ECDC8-04C9-4C4B-81FF-53238AFDBFEB}" srcOrd="1" destOrd="0" presId="urn:microsoft.com/office/officeart/2005/8/layout/orgChart1"/>
    <dgm:cxn modelId="{13ED67B6-B45B-4775-8828-1333DF81FEB5}" type="presParOf" srcId="{27D4A863-A6C4-43BA-80EF-D7995445D491}" destId="{2AF78DB8-D919-46AB-9B83-D586345BC250}" srcOrd="2" destOrd="0" presId="urn:microsoft.com/office/officeart/2005/8/layout/orgChart1"/>
    <dgm:cxn modelId="{5DF5846B-1CBE-46D2-9DFF-8F5CD617FF31}" type="presParOf" srcId="{7B2D2FCB-C84C-4B90-8C43-E32AEA21F2A1}" destId="{8AFC360F-8A7D-42F8-B1CD-C427F55ED07B}" srcOrd="8" destOrd="0" presId="urn:microsoft.com/office/officeart/2005/8/layout/orgChart1"/>
    <dgm:cxn modelId="{644A5E9B-1007-4A12-ABA5-7003B5A0FDCC}" type="presParOf" srcId="{7B2D2FCB-C84C-4B90-8C43-E32AEA21F2A1}" destId="{FBD35A70-3B84-4ECE-9F3D-7A49D896360B}" srcOrd="9" destOrd="0" presId="urn:microsoft.com/office/officeart/2005/8/layout/orgChart1"/>
    <dgm:cxn modelId="{1AB65B9D-B80B-4C21-BD1D-6910A52B7C22}" type="presParOf" srcId="{FBD35A70-3B84-4ECE-9F3D-7A49D896360B}" destId="{40A9B2F4-C9E0-43C2-A947-35D6FA638423}" srcOrd="0" destOrd="0" presId="urn:microsoft.com/office/officeart/2005/8/layout/orgChart1"/>
    <dgm:cxn modelId="{684E0CA8-527F-4616-94CF-C700314E1785}" type="presParOf" srcId="{40A9B2F4-C9E0-43C2-A947-35D6FA638423}" destId="{F31F2D74-0A03-4516-9432-850AB181D27C}" srcOrd="0" destOrd="0" presId="urn:microsoft.com/office/officeart/2005/8/layout/orgChart1"/>
    <dgm:cxn modelId="{90718BCF-2AA5-47E8-8A56-CF1F13B87EF3}" type="presParOf" srcId="{40A9B2F4-C9E0-43C2-A947-35D6FA638423}" destId="{A3932B18-A6C4-412E-A46D-CD15F030B322}" srcOrd="1" destOrd="0" presId="urn:microsoft.com/office/officeart/2005/8/layout/orgChart1"/>
    <dgm:cxn modelId="{F7459195-9099-4D33-82B9-3AFB30C86D06}" type="presParOf" srcId="{FBD35A70-3B84-4ECE-9F3D-7A49D896360B}" destId="{3F2B8967-2A3A-4E73-9EC9-C6AEF36A1EBD}" srcOrd="1" destOrd="0" presId="urn:microsoft.com/office/officeart/2005/8/layout/orgChart1"/>
    <dgm:cxn modelId="{8ABC20C3-729D-412D-8D73-585513AD46C8}" type="presParOf" srcId="{FBD35A70-3B84-4ECE-9F3D-7A49D896360B}" destId="{BF30BA32-6E5A-47E7-ABAF-C31040C1C6D1}" srcOrd="2" destOrd="0" presId="urn:microsoft.com/office/officeart/2005/8/layout/orgChart1"/>
    <dgm:cxn modelId="{C201A466-014E-42A0-BD96-324E711FBFA5}" type="presParOf" srcId="{CF165CD5-0CEA-42F3-A9E8-4604A02DEAC0}" destId="{8F9344CF-2BA4-4426-81D2-27D49E27D703}" srcOrd="2" destOrd="0" presId="urn:microsoft.com/office/officeart/2005/8/layout/orgChart1"/>
    <dgm:cxn modelId="{431AD6E1-3646-40A0-9142-2683E559EDFB}" type="presParOf" srcId="{07560321-EF8A-4832-B45C-ADC0226604D1}" destId="{F40C7FED-A4CF-4711-87C0-E72139198E56}" srcOrd="4" destOrd="0" presId="urn:microsoft.com/office/officeart/2005/8/layout/orgChart1"/>
    <dgm:cxn modelId="{6DA72989-78F5-45DA-8633-784606939723}" type="presParOf" srcId="{07560321-EF8A-4832-B45C-ADC0226604D1}" destId="{E79AA7E2-F7DA-4DF4-A21F-88F25C466130}" srcOrd="5" destOrd="0" presId="urn:microsoft.com/office/officeart/2005/8/layout/orgChart1"/>
    <dgm:cxn modelId="{CC1DC449-D159-4362-B179-4B62EA9D18EC}" type="presParOf" srcId="{E79AA7E2-F7DA-4DF4-A21F-88F25C466130}" destId="{5AAA26AA-2225-4FBC-A50C-F2D0DC6D77CB}" srcOrd="0" destOrd="0" presId="urn:microsoft.com/office/officeart/2005/8/layout/orgChart1"/>
    <dgm:cxn modelId="{426794F4-DF12-40A3-8A48-7D543CF73F45}" type="presParOf" srcId="{5AAA26AA-2225-4FBC-A50C-F2D0DC6D77CB}" destId="{0CBADA75-944E-404E-985E-B17B7B84A282}" srcOrd="0" destOrd="0" presId="urn:microsoft.com/office/officeart/2005/8/layout/orgChart1"/>
    <dgm:cxn modelId="{B7DB539B-7B2A-4045-BDF0-4A3FF1A8BA0C}" type="presParOf" srcId="{5AAA26AA-2225-4FBC-A50C-F2D0DC6D77CB}" destId="{23EFDA06-97E0-4C25-AE7D-9C54BCEF5896}" srcOrd="1" destOrd="0" presId="urn:microsoft.com/office/officeart/2005/8/layout/orgChart1"/>
    <dgm:cxn modelId="{6398D4AB-70E5-469D-9CCE-6A1BF2F64B05}" type="presParOf" srcId="{E79AA7E2-F7DA-4DF4-A21F-88F25C466130}" destId="{4C560402-0B77-4BA1-9735-092070792603}" srcOrd="1" destOrd="0" presId="urn:microsoft.com/office/officeart/2005/8/layout/orgChart1"/>
    <dgm:cxn modelId="{44890D40-9C55-4C72-A42C-18926D9DEF7B}" type="presParOf" srcId="{4C560402-0B77-4BA1-9735-092070792603}" destId="{CB8047D9-9C85-4F76-A828-B214B68F4AC9}" srcOrd="0" destOrd="0" presId="urn:microsoft.com/office/officeart/2005/8/layout/orgChart1"/>
    <dgm:cxn modelId="{883E1FFE-AD83-4BC2-8DE4-8CC3637BC490}" type="presParOf" srcId="{4C560402-0B77-4BA1-9735-092070792603}" destId="{9BF8BFC9-22AD-4D97-9617-E8052C529898}" srcOrd="1" destOrd="0" presId="urn:microsoft.com/office/officeart/2005/8/layout/orgChart1"/>
    <dgm:cxn modelId="{BC29ABD8-8B9A-4320-9777-99C2D5A12BD8}" type="presParOf" srcId="{9BF8BFC9-22AD-4D97-9617-E8052C529898}" destId="{DB65211D-7AA6-4B2B-A3CC-8D4EC5495654}" srcOrd="0" destOrd="0" presId="urn:microsoft.com/office/officeart/2005/8/layout/orgChart1"/>
    <dgm:cxn modelId="{9A7D7369-677B-4783-878F-AE99295ACE0D}" type="presParOf" srcId="{DB65211D-7AA6-4B2B-A3CC-8D4EC5495654}" destId="{D9A5176A-5087-418A-8E06-373B5CBB3022}" srcOrd="0" destOrd="0" presId="urn:microsoft.com/office/officeart/2005/8/layout/orgChart1"/>
    <dgm:cxn modelId="{FB634483-EF28-435C-AEC3-40C90B66F252}" type="presParOf" srcId="{DB65211D-7AA6-4B2B-A3CC-8D4EC5495654}" destId="{61FF6BC7-5B8A-4ED1-914D-E8E10F8217F0}" srcOrd="1" destOrd="0" presId="urn:microsoft.com/office/officeart/2005/8/layout/orgChart1"/>
    <dgm:cxn modelId="{57664366-725B-4DEC-942B-2BE4E2ACAE49}" type="presParOf" srcId="{9BF8BFC9-22AD-4D97-9617-E8052C529898}" destId="{52F0C0A6-F1B7-4CE9-B211-C46233F34093}" srcOrd="1" destOrd="0" presId="urn:microsoft.com/office/officeart/2005/8/layout/orgChart1"/>
    <dgm:cxn modelId="{52201F5E-427F-4E3B-9F46-B4CD44FCA8D8}" type="presParOf" srcId="{9BF8BFC9-22AD-4D97-9617-E8052C529898}" destId="{87851D90-7E97-457C-AD66-09621D9C219F}" srcOrd="2" destOrd="0" presId="urn:microsoft.com/office/officeart/2005/8/layout/orgChart1"/>
    <dgm:cxn modelId="{A8FE16B4-6B7F-44F5-B232-C21CA81C936D}" type="presParOf" srcId="{4C560402-0B77-4BA1-9735-092070792603}" destId="{F8CABD7A-AFD8-4E76-8B6C-A890112A59AA}" srcOrd="2" destOrd="0" presId="urn:microsoft.com/office/officeart/2005/8/layout/orgChart1"/>
    <dgm:cxn modelId="{B5241377-3090-44B2-A330-9D5D83FE4187}" type="presParOf" srcId="{4C560402-0B77-4BA1-9735-092070792603}" destId="{97C2A76F-520B-4F3D-80FA-A558EEC602B5}" srcOrd="3" destOrd="0" presId="urn:microsoft.com/office/officeart/2005/8/layout/orgChart1"/>
    <dgm:cxn modelId="{CD90002D-2E36-45A5-B474-A38265F182FB}" type="presParOf" srcId="{97C2A76F-520B-4F3D-80FA-A558EEC602B5}" destId="{9CCD3ED4-2BDD-4A4D-BE53-C2AE974D0FBF}" srcOrd="0" destOrd="0" presId="urn:microsoft.com/office/officeart/2005/8/layout/orgChart1"/>
    <dgm:cxn modelId="{C2DFED23-5941-4546-981D-0FB601DA29EB}" type="presParOf" srcId="{9CCD3ED4-2BDD-4A4D-BE53-C2AE974D0FBF}" destId="{67CED2A2-096F-4202-B792-131039E19213}" srcOrd="0" destOrd="0" presId="urn:microsoft.com/office/officeart/2005/8/layout/orgChart1"/>
    <dgm:cxn modelId="{ABD53CA8-FC71-4FC4-9FAC-F0A0439C6C45}" type="presParOf" srcId="{9CCD3ED4-2BDD-4A4D-BE53-C2AE974D0FBF}" destId="{93AA1040-418F-411D-B976-DAE5BA394892}" srcOrd="1" destOrd="0" presId="urn:microsoft.com/office/officeart/2005/8/layout/orgChart1"/>
    <dgm:cxn modelId="{50C98EBE-C5E0-4320-A730-DCBF0AB11CBF}" type="presParOf" srcId="{97C2A76F-520B-4F3D-80FA-A558EEC602B5}" destId="{FA235261-DE33-4013-BF20-CB634D5EA17F}" srcOrd="1" destOrd="0" presId="urn:microsoft.com/office/officeart/2005/8/layout/orgChart1"/>
    <dgm:cxn modelId="{8B68918D-72A9-4E63-A099-EC6B246401C5}" type="presParOf" srcId="{97C2A76F-520B-4F3D-80FA-A558EEC602B5}" destId="{ACFA86A4-E8D2-425C-A13D-C16F3976E24B}" srcOrd="2" destOrd="0" presId="urn:microsoft.com/office/officeart/2005/8/layout/orgChart1"/>
    <dgm:cxn modelId="{ADD0F4E9-DADF-46DB-8D19-109937E105DC}" type="presParOf" srcId="{4C560402-0B77-4BA1-9735-092070792603}" destId="{0B565028-B7D9-478A-A17C-42E6FD9E5499}" srcOrd="4" destOrd="0" presId="urn:microsoft.com/office/officeart/2005/8/layout/orgChart1"/>
    <dgm:cxn modelId="{6896242C-78D3-4233-B812-04C5DFCC08B6}" type="presParOf" srcId="{4C560402-0B77-4BA1-9735-092070792603}" destId="{B6BFF14B-8916-4682-ABEB-51379F9243BD}" srcOrd="5" destOrd="0" presId="urn:microsoft.com/office/officeart/2005/8/layout/orgChart1"/>
    <dgm:cxn modelId="{94EB8DE0-0D99-4779-B7C7-4103BC797177}" type="presParOf" srcId="{B6BFF14B-8916-4682-ABEB-51379F9243BD}" destId="{DD574B0F-642E-4CE2-80DE-4957C112FD0E}" srcOrd="0" destOrd="0" presId="urn:microsoft.com/office/officeart/2005/8/layout/orgChart1"/>
    <dgm:cxn modelId="{20A25BA1-228A-4DA5-8E7A-B71B3137677B}" type="presParOf" srcId="{DD574B0F-642E-4CE2-80DE-4957C112FD0E}" destId="{DD354445-9135-4E56-B986-5F1C7AC95202}" srcOrd="0" destOrd="0" presId="urn:microsoft.com/office/officeart/2005/8/layout/orgChart1"/>
    <dgm:cxn modelId="{FAABA42E-CAA4-49C9-9DAD-615802670FCA}" type="presParOf" srcId="{DD574B0F-642E-4CE2-80DE-4957C112FD0E}" destId="{7C4239AF-81DC-413B-925F-63619DC019DC}" srcOrd="1" destOrd="0" presId="urn:microsoft.com/office/officeart/2005/8/layout/orgChart1"/>
    <dgm:cxn modelId="{3EC43888-33AE-4AC2-8F57-D7B09F9CEA1E}" type="presParOf" srcId="{B6BFF14B-8916-4682-ABEB-51379F9243BD}" destId="{6EE5B307-7C2D-4AEE-A090-07861EFDCDCB}" srcOrd="1" destOrd="0" presId="urn:microsoft.com/office/officeart/2005/8/layout/orgChart1"/>
    <dgm:cxn modelId="{FC991E6D-A76F-463F-B857-2B46C85B2B13}" type="presParOf" srcId="{B6BFF14B-8916-4682-ABEB-51379F9243BD}" destId="{054EE844-4CD9-445F-A0AB-83D1C073DDF7}" srcOrd="2" destOrd="0" presId="urn:microsoft.com/office/officeart/2005/8/layout/orgChart1"/>
    <dgm:cxn modelId="{A0CBC2A6-E9B2-400A-8354-4EF8540EF221}" type="presParOf" srcId="{4C560402-0B77-4BA1-9735-092070792603}" destId="{DEB26BEB-7528-4E8E-9109-CDD827FA6966}" srcOrd="6" destOrd="0" presId="urn:microsoft.com/office/officeart/2005/8/layout/orgChart1"/>
    <dgm:cxn modelId="{7D8168FE-CF0E-45BC-8770-688365C03EA5}" type="presParOf" srcId="{4C560402-0B77-4BA1-9735-092070792603}" destId="{E4252761-3E64-4B92-9245-32802A37BE44}" srcOrd="7" destOrd="0" presId="urn:microsoft.com/office/officeart/2005/8/layout/orgChart1"/>
    <dgm:cxn modelId="{7FB11576-3024-4C6D-92B8-AF7852E6EA44}" type="presParOf" srcId="{E4252761-3E64-4B92-9245-32802A37BE44}" destId="{9C3E3BA1-E6F1-46CF-B324-7681D8F8CC77}" srcOrd="0" destOrd="0" presId="urn:microsoft.com/office/officeart/2005/8/layout/orgChart1"/>
    <dgm:cxn modelId="{BF7E3DBD-6CA8-47CA-9258-09F706C3B3AD}" type="presParOf" srcId="{9C3E3BA1-E6F1-46CF-B324-7681D8F8CC77}" destId="{C011EFE1-F1CB-4DAA-85B8-AD37FAABB749}" srcOrd="0" destOrd="0" presId="urn:microsoft.com/office/officeart/2005/8/layout/orgChart1"/>
    <dgm:cxn modelId="{D9F7FA47-56B4-4924-A963-72A9D23A9610}" type="presParOf" srcId="{9C3E3BA1-E6F1-46CF-B324-7681D8F8CC77}" destId="{47717E7D-9771-4F22-B927-BAB02212CE76}" srcOrd="1" destOrd="0" presId="urn:microsoft.com/office/officeart/2005/8/layout/orgChart1"/>
    <dgm:cxn modelId="{98841BE9-0645-4E16-8AFE-A359E20D9102}" type="presParOf" srcId="{E4252761-3E64-4B92-9245-32802A37BE44}" destId="{CBF08DE5-1F6C-4C39-BD4B-B5853DAE18D6}" srcOrd="1" destOrd="0" presId="urn:microsoft.com/office/officeart/2005/8/layout/orgChart1"/>
    <dgm:cxn modelId="{CC02F102-F674-4633-9EA9-9F716CFFADE1}" type="presParOf" srcId="{E4252761-3E64-4B92-9245-32802A37BE44}" destId="{008EF940-B8BE-4EFF-AB54-A20DC1EBB705}" srcOrd="2" destOrd="0" presId="urn:microsoft.com/office/officeart/2005/8/layout/orgChart1"/>
    <dgm:cxn modelId="{62B8745D-854C-4408-BF01-DC21AC1A6F7D}" type="presParOf" srcId="{4C560402-0B77-4BA1-9735-092070792603}" destId="{44074526-43F3-4730-8473-4B5606EB71E9}" srcOrd="8" destOrd="0" presId="urn:microsoft.com/office/officeart/2005/8/layout/orgChart1"/>
    <dgm:cxn modelId="{3BBDC495-32F5-496F-ADBA-73B43B8CBA95}" type="presParOf" srcId="{4C560402-0B77-4BA1-9735-092070792603}" destId="{D223EC0D-CDC3-4F7F-82FB-8BCD485F468B}" srcOrd="9" destOrd="0" presId="urn:microsoft.com/office/officeart/2005/8/layout/orgChart1"/>
    <dgm:cxn modelId="{4C7899D2-A733-4E07-B3D0-012F611CEF50}" type="presParOf" srcId="{D223EC0D-CDC3-4F7F-82FB-8BCD485F468B}" destId="{7792C3F1-F9DE-42B5-8468-A1497A6BE4E0}" srcOrd="0" destOrd="0" presId="urn:microsoft.com/office/officeart/2005/8/layout/orgChart1"/>
    <dgm:cxn modelId="{E808E5C4-EDB2-4CFE-8E38-555EE236D8C9}" type="presParOf" srcId="{7792C3F1-F9DE-42B5-8468-A1497A6BE4E0}" destId="{0D81BC5C-EEDB-40AF-A713-89BFFF587F47}" srcOrd="0" destOrd="0" presId="urn:microsoft.com/office/officeart/2005/8/layout/orgChart1"/>
    <dgm:cxn modelId="{DD988760-041E-480B-A0F7-E05712AE032D}" type="presParOf" srcId="{7792C3F1-F9DE-42B5-8468-A1497A6BE4E0}" destId="{F54FF939-8153-4A3E-B1DD-97783035525C}" srcOrd="1" destOrd="0" presId="urn:microsoft.com/office/officeart/2005/8/layout/orgChart1"/>
    <dgm:cxn modelId="{336908C1-1CDA-4550-A569-F221A9F23235}" type="presParOf" srcId="{D223EC0D-CDC3-4F7F-82FB-8BCD485F468B}" destId="{F8ED8A6A-55FC-42FA-81C2-30C48E7CA258}" srcOrd="1" destOrd="0" presId="urn:microsoft.com/office/officeart/2005/8/layout/orgChart1"/>
    <dgm:cxn modelId="{45E526A4-3686-4894-B905-D6F4A51DCCB8}" type="presParOf" srcId="{D223EC0D-CDC3-4F7F-82FB-8BCD485F468B}" destId="{467036FE-D1FE-4C83-ABBF-94391AA3E79E}" srcOrd="2" destOrd="0" presId="urn:microsoft.com/office/officeart/2005/8/layout/orgChart1"/>
    <dgm:cxn modelId="{DFB803C7-7B74-4C11-817E-763B6F1B2CFC}" type="presParOf" srcId="{E79AA7E2-F7DA-4DF4-A21F-88F25C466130}" destId="{598C8258-D010-4373-96F2-C794D0EB1250}" srcOrd="2" destOrd="0" presId="urn:microsoft.com/office/officeart/2005/8/layout/orgChart1"/>
    <dgm:cxn modelId="{FE0E5763-A01C-4A3C-A396-AE10101CC72A}" type="presParOf" srcId="{E17052BC-B815-49E5-92B7-3D35F004505B}" destId="{807CA80C-A53B-48DA-885F-91D28726D346}" srcOrd="2" destOrd="0" presId="urn:microsoft.com/office/officeart/2005/8/layout/orgChart1"/>
    <dgm:cxn modelId="{69927874-B42F-451C-8172-78A9BE4F0C73}" type="presParOf" srcId="{807CA80C-A53B-48DA-885F-91D28726D346}" destId="{36E19EFF-1478-4634-A31E-482E14EE477F}" srcOrd="0" destOrd="0" presId="urn:microsoft.com/office/officeart/2005/8/layout/orgChart1"/>
    <dgm:cxn modelId="{3C04D325-6C00-4506-AC7C-80F844658729}" type="presParOf" srcId="{807CA80C-A53B-48DA-885F-91D28726D346}" destId="{39ECC66C-C83C-4A9F-9EE1-47B0B67B1A9F}" srcOrd="1" destOrd="0" presId="urn:microsoft.com/office/officeart/2005/8/layout/orgChart1"/>
    <dgm:cxn modelId="{81F8C6EA-EB7A-44BC-BC81-064C151EDFBC}" type="presParOf" srcId="{39ECC66C-C83C-4A9F-9EE1-47B0B67B1A9F}" destId="{ACE7626A-09AA-484D-8966-5858B4A58F51}" srcOrd="0" destOrd="0" presId="urn:microsoft.com/office/officeart/2005/8/layout/orgChart1"/>
    <dgm:cxn modelId="{DA0BBB0C-28D1-4F2E-9A51-ECC5DE1C5F81}" type="presParOf" srcId="{ACE7626A-09AA-484D-8966-5858B4A58F51}" destId="{2574F03C-6243-497E-B7DA-C812E2DDAF25}" srcOrd="0" destOrd="0" presId="urn:microsoft.com/office/officeart/2005/8/layout/orgChart1"/>
    <dgm:cxn modelId="{048D5318-EEF2-4203-A130-BF4660945EFF}" type="presParOf" srcId="{ACE7626A-09AA-484D-8966-5858B4A58F51}" destId="{17E3D5D1-CC63-4FDD-B23C-277224D89243}" srcOrd="1" destOrd="0" presId="urn:microsoft.com/office/officeart/2005/8/layout/orgChart1"/>
    <dgm:cxn modelId="{9E89E417-E084-4F2D-97DB-F4198577A6F5}" type="presParOf" srcId="{39ECC66C-C83C-4A9F-9EE1-47B0B67B1A9F}" destId="{A864909F-4559-45AB-9A01-7B8A14853A15}" srcOrd="1" destOrd="0" presId="urn:microsoft.com/office/officeart/2005/8/layout/orgChart1"/>
    <dgm:cxn modelId="{D5A390D7-4967-419A-B03C-A96041122809}" type="presParOf" srcId="{39ECC66C-C83C-4A9F-9EE1-47B0B67B1A9F}" destId="{8110B88F-E65E-4696-A0CA-33E0F476361C}" srcOrd="2" destOrd="0" presId="urn:microsoft.com/office/officeart/2005/8/layout/orgChart1"/>
    <dgm:cxn modelId="{951E15FB-9B2A-4B82-B870-A79F3FF94FF4}" type="presParOf" srcId="{84817BBC-4278-47BA-B75B-4ACE2F7D70D8}" destId="{60BD6BD9-4D7C-4F33-BB47-DB62DE1075B3}" srcOrd="2" destOrd="0" presId="urn:microsoft.com/office/officeart/2005/8/layout/orgChart1"/>
    <dgm:cxn modelId="{F457A449-A076-4524-9E79-68F2CD2777A6}" type="presParOf" srcId="{60BD6BD9-4D7C-4F33-BB47-DB62DE1075B3}" destId="{8C601533-CB46-473F-81AD-A7AA21688DC0}" srcOrd="0" destOrd="0" presId="urn:microsoft.com/office/officeart/2005/8/layout/orgChart1"/>
    <dgm:cxn modelId="{EEB1929F-D358-4EA5-8541-98847DBCEB06}" type="presParOf" srcId="{60BD6BD9-4D7C-4F33-BB47-DB62DE1075B3}" destId="{9E1F5EA9-14C0-4075-B345-9161F67C054C}" srcOrd="1" destOrd="0" presId="urn:microsoft.com/office/officeart/2005/8/layout/orgChart1"/>
    <dgm:cxn modelId="{5471066C-C22A-45E2-8100-82A9684FE609}" type="presParOf" srcId="{9E1F5EA9-14C0-4075-B345-9161F67C054C}" destId="{39F4D2C4-8557-4E04-9DBF-59C43AE22FCB}" srcOrd="0" destOrd="0" presId="urn:microsoft.com/office/officeart/2005/8/layout/orgChart1"/>
    <dgm:cxn modelId="{9FDC1888-1989-40CB-AEC5-B80AAC55B701}" type="presParOf" srcId="{39F4D2C4-8557-4E04-9DBF-59C43AE22FCB}" destId="{B0647B97-F4DB-42D4-9107-06BB2E642C2D}" srcOrd="0" destOrd="0" presId="urn:microsoft.com/office/officeart/2005/8/layout/orgChart1"/>
    <dgm:cxn modelId="{79EC6CAE-4FED-44A5-A44A-42B7571D13F6}" type="presParOf" srcId="{39F4D2C4-8557-4E04-9DBF-59C43AE22FCB}" destId="{B70ED874-E858-4602-A929-FE61BB16DC33}" srcOrd="1" destOrd="0" presId="urn:microsoft.com/office/officeart/2005/8/layout/orgChart1"/>
    <dgm:cxn modelId="{E693EAB6-E706-4C2B-AD4C-22E623912BA4}" type="presParOf" srcId="{9E1F5EA9-14C0-4075-B345-9161F67C054C}" destId="{397D80D9-E418-44F1-9A22-F05308BF7F79}" srcOrd="1" destOrd="0" presId="urn:microsoft.com/office/officeart/2005/8/layout/orgChart1"/>
    <dgm:cxn modelId="{C5720CFF-7E5F-4CC6-AD18-A3E4D55443F9}" type="presParOf" srcId="{9E1F5EA9-14C0-4075-B345-9161F67C054C}" destId="{28433BEC-1046-461A-B78A-B0C7546BE66E}" srcOrd="2" destOrd="0" presId="urn:microsoft.com/office/officeart/2005/8/layout/orgChart1"/>
    <dgm:cxn modelId="{F42E4F66-51D3-4749-B535-DC522E5A88FF}" type="presParOf" srcId="{60BD6BD9-4D7C-4F33-BB47-DB62DE1075B3}" destId="{3FB1346C-736C-4E99-8366-66F7211259A5}" srcOrd="2" destOrd="0" presId="urn:microsoft.com/office/officeart/2005/8/layout/orgChart1"/>
    <dgm:cxn modelId="{313406E5-EA60-4B8E-8C41-680F4D9EAC7A}" type="presParOf" srcId="{60BD6BD9-4D7C-4F33-BB47-DB62DE1075B3}" destId="{2337D088-BF04-41E4-8384-8C9D4CAE0456}" srcOrd="3" destOrd="0" presId="urn:microsoft.com/office/officeart/2005/8/layout/orgChart1"/>
    <dgm:cxn modelId="{E8E5D618-0998-4786-9EE9-B639A8A9D099}" type="presParOf" srcId="{2337D088-BF04-41E4-8384-8C9D4CAE0456}" destId="{0112C501-4259-40E8-8C12-03ED3B5AD675}" srcOrd="0" destOrd="0" presId="urn:microsoft.com/office/officeart/2005/8/layout/orgChart1"/>
    <dgm:cxn modelId="{90AEF0E3-6557-4494-8A45-FA3C0A48543E}" type="presParOf" srcId="{0112C501-4259-40E8-8C12-03ED3B5AD675}" destId="{2A435147-853D-43A1-8577-481922714BFC}" srcOrd="0" destOrd="0" presId="urn:microsoft.com/office/officeart/2005/8/layout/orgChart1"/>
    <dgm:cxn modelId="{9DBD1EBC-0BA2-4CBF-87F1-21A0AB27F18C}" type="presParOf" srcId="{0112C501-4259-40E8-8C12-03ED3B5AD675}" destId="{858C554D-AA11-4BEC-A024-CEDDAFF0E204}" srcOrd="1" destOrd="0" presId="urn:microsoft.com/office/officeart/2005/8/layout/orgChart1"/>
    <dgm:cxn modelId="{D60CF2B3-49E9-449B-B050-29D26C805A8D}" type="presParOf" srcId="{2337D088-BF04-41E4-8384-8C9D4CAE0456}" destId="{216E79CB-0A45-48C1-8A57-86BD21E4022E}" srcOrd="1" destOrd="0" presId="urn:microsoft.com/office/officeart/2005/8/layout/orgChart1"/>
    <dgm:cxn modelId="{CBBEED91-B9AB-4D49-9CDF-F49CED0A2B59}" type="presParOf" srcId="{2337D088-BF04-41E4-8384-8C9D4CAE0456}" destId="{BF9A1A32-4D61-48FD-82CD-DEF827CED4C4}" srcOrd="2" destOrd="0" presId="urn:microsoft.com/office/officeart/2005/8/layout/orgChart1"/>
    <dgm:cxn modelId="{34EB0B6C-D340-48FD-A3F4-3B598E6811E4}" type="presParOf" srcId="{6666F3B3-6D01-4CF4-AA98-65ECCA16F862}" destId="{5A6A6EE1-15B1-4D7A-8DE5-26BBD6A497DE}" srcOrd="2" destOrd="0" presId="urn:microsoft.com/office/officeart/2005/8/layout/orgChart1"/>
    <dgm:cxn modelId="{1A7A9EB8-12B5-4239-8A37-F7FB1194E685}" type="presParOf" srcId="{5A6A6EE1-15B1-4D7A-8DE5-26BBD6A497DE}" destId="{EB9521E3-A981-4215-9B71-73958449F4C7}" srcOrd="0" destOrd="0" presId="urn:microsoft.com/office/officeart/2005/8/layout/orgChart1"/>
    <dgm:cxn modelId="{B40C37FB-C3AA-4782-AB38-F5B49990F9A6}" type="presParOf" srcId="{5A6A6EE1-15B1-4D7A-8DE5-26BBD6A497DE}" destId="{D0370E7B-E5BE-4C33-A637-CBC79B9A2D50}" srcOrd="1" destOrd="0" presId="urn:microsoft.com/office/officeart/2005/8/layout/orgChart1"/>
    <dgm:cxn modelId="{BA27A960-498A-4EE0-A3AA-26AAB749AF97}" type="presParOf" srcId="{D0370E7B-E5BE-4C33-A637-CBC79B9A2D50}" destId="{BB51D4E3-C463-4424-8991-40C890D7F22B}" srcOrd="0" destOrd="0" presId="urn:microsoft.com/office/officeart/2005/8/layout/orgChart1"/>
    <dgm:cxn modelId="{A94ACDCB-E8DC-4B27-BFFC-6D4967EA929D}" type="presParOf" srcId="{BB51D4E3-C463-4424-8991-40C890D7F22B}" destId="{B55677DC-9B3F-4442-8BE9-CED40C833A79}" srcOrd="0" destOrd="0" presId="urn:microsoft.com/office/officeart/2005/8/layout/orgChart1"/>
    <dgm:cxn modelId="{76A4D925-6CC5-4701-8D01-CCCE3A9F4A0C}" type="presParOf" srcId="{BB51D4E3-C463-4424-8991-40C890D7F22B}" destId="{FBB88DEB-23E4-42BD-A2E8-21B9143C4607}" srcOrd="1" destOrd="0" presId="urn:microsoft.com/office/officeart/2005/8/layout/orgChart1"/>
    <dgm:cxn modelId="{21FEC1DB-FA34-4643-B551-AFD2FEC1DCC8}" type="presParOf" srcId="{D0370E7B-E5BE-4C33-A637-CBC79B9A2D50}" destId="{850F5D26-9E5B-4A55-BC4F-72EE26847746}" srcOrd="1" destOrd="0" presId="urn:microsoft.com/office/officeart/2005/8/layout/orgChart1"/>
    <dgm:cxn modelId="{AB008541-7970-4AF1-9580-07CC76D77504}" type="presParOf" srcId="{D0370E7B-E5BE-4C33-A637-CBC79B9A2D50}" destId="{65BE3143-56B3-4ACF-A469-F910E045FFF0}" srcOrd="2" destOrd="0" presId="urn:microsoft.com/office/officeart/2005/8/layout/orgChart1"/>
    <dgm:cxn modelId="{D18CCDCE-0056-4F9A-8A53-AD6E0A62ACFC}" type="presParOf" srcId="{AFE7D1DD-9409-49B9-93E8-3E5B941BCC87}" destId="{6915B37E-9A0D-4FAB-B758-C0CA9F372DDF}" srcOrd="2" destOrd="0" presId="urn:microsoft.com/office/officeart/2005/8/layout/orgChart1"/>
  </dgm:cxnLst>
  <dgm:bg>
    <a:noFill/>
  </dgm:bg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EB9521E3-A981-4215-9B71-73958449F4C7}">
      <dsp:nvSpPr>
        <dsp:cNvPr id="0" name=""/>
        <dsp:cNvSpPr/>
      </dsp:nvSpPr>
      <dsp:spPr>
        <a:xfrm>
          <a:off x="3649466" y="973971"/>
          <a:ext cx="91440" cy="370142"/>
        </a:xfrm>
        <a:custGeom>
          <a:avLst/>
          <a:gdLst/>
          <a:ahLst/>
          <a:cxnLst/>
          <a:rect l="0" t="0" r="0" b="0"/>
          <a:pathLst>
            <a:path>
              <a:moveTo>
                <a:pt x="130209" y="0"/>
              </a:moveTo>
              <a:lnTo>
                <a:pt x="130209" y="370142"/>
              </a:lnTo>
              <a:lnTo>
                <a:pt x="45720" y="370142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FB1346C-736C-4E99-8366-66F7211259A5}">
      <dsp:nvSpPr>
        <dsp:cNvPr id="0" name=""/>
        <dsp:cNvSpPr/>
      </dsp:nvSpPr>
      <dsp:spPr>
        <a:xfrm>
          <a:off x="3733955" y="2116585"/>
          <a:ext cx="91440" cy="370142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70142"/>
              </a:lnTo>
              <a:lnTo>
                <a:pt x="130209" y="370142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C601533-CB46-473F-81AD-A7AA21688DC0}">
      <dsp:nvSpPr>
        <dsp:cNvPr id="0" name=""/>
        <dsp:cNvSpPr/>
      </dsp:nvSpPr>
      <dsp:spPr>
        <a:xfrm>
          <a:off x="3649466" y="2116585"/>
          <a:ext cx="91440" cy="370142"/>
        </a:xfrm>
        <a:custGeom>
          <a:avLst/>
          <a:gdLst/>
          <a:ahLst/>
          <a:cxnLst/>
          <a:rect l="0" t="0" r="0" b="0"/>
          <a:pathLst>
            <a:path>
              <a:moveTo>
                <a:pt x="130209" y="0"/>
              </a:moveTo>
              <a:lnTo>
                <a:pt x="130209" y="370142"/>
              </a:lnTo>
              <a:lnTo>
                <a:pt x="45720" y="370142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6E19EFF-1478-4634-A31E-482E14EE477F}">
      <dsp:nvSpPr>
        <dsp:cNvPr id="0" name=""/>
        <dsp:cNvSpPr/>
      </dsp:nvSpPr>
      <dsp:spPr>
        <a:xfrm>
          <a:off x="3649466" y="3259199"/>
          <a:ext cx="91440" cy="370142"/>
        </a:xfrm>
        <a:custGeom>
          <a:avLst/>
          <a:gdLst/>
          <a:ahLst/>
          <a:cxnLst/>
          <a:rect l="0" t="0" r="0" b="0"/>
          <a:pathLst>
            <a:path>
              <a:moveTo>
                <a:pt x="130209" y="0"/>
              </a:moveTo>
              <a:lnTo>
                <a:pt x="130209" y="370142"/>
              </a:lnTo>
              <a:lnTo>
                <a:pt x="45720" y="370142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4074526-43F3-4730-8473-4B5606EB71E9}">
      <dsp:nvSpPr>
        <dsp:cNvPr id="0" name=""/>
        <dsp:cNvSpPr/>
      </dsp:nvSpPr>
      <dsp:spPr>
        <a:xfrm>
          <a:off x="4918266" y="4401814"/>
          <a:ext cx="120698" cy="265537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655370"/>
              </a:lnTo>
              <a:lnTo>
                <a:pt x="120698" y="2655370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EB26BEB-7528-4E8E-9109-CDD827FA6966}">
      <dsp:nvSpPr>
        <dsp:cNvPr id="0" name=""/>
        <dsp:cNvSpPr/>
      </dsp:nvSpPr>
      <dsp:spPr>
        <a:xfrm>
          <a:off x="4918266" y="4401814"/>
          <a:ext cx="120698" cy="208406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084063"/>
              </a:lnTo>
              <a:lnTo>
                <a:pt x="120698" y="2084063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B565028-B7D9-478A-A17C-42E6FD9E5499}">
      <dsp:nvSpPr>
        <dsp:cNvPr id="0" name=""/>
        <dsp:cNvSpPr/>
      </dsp:nvSpPr>
      <dsp:spPr>
        <a:xfrm>
          <a:off x="4918266" y="4401814"/>
          <a:ext cx="120698" cy="151275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512756"/>
              </a:lnTo>
              <a:lnTo>
                <a:pt x="120698" y="1512756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8CABD7A-AFD8-4E76-8B6C-A890112A59AA}">
      <dsp:nvSpPr>
        <dsp:cNvPr id="0" name=""/>
        <dsp:cNvSpPr/>
      </dsp:nvSpPr>
      <dsp:spPr>
        <a:xfrm>
          <a:off x="4918266" y="4401814"/>
          <a:ext cx="120698" cy="94144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941449"/>
              </a:lnTo>
              <a:lnTo>
                <a:pt x="120698" y="941449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B8047D9-9C85-4F76-A828-B214B68F4AC9}">
      <dsp:nvSpPr>
        <dsp:cNvPr id="0" name=""/>
        <dsp:cNvSpPr/>
      </dsp:nvSpPr>
      <dsp:spPr>
        <a:xfrm>
          <a:off x="4918266" y="4401814"/>
          <a:ext cx="120698" cy="37014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70142"/>
              </a:lnTo>
              <a:lnTo>
                <a:pt x="120698" y="370142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40C7FED-A4CF-4711-87C0-E72139198E56}">
      <dsp:nvSpPr>
        <dsp:cNvPr id="0" name=""/>
        <dsp:cNvSpPr/>
      </dsp:nvSpPr>
      <dsp:spPr>
        <a:xfrm>
          <a:off x="3779675" y="3259199"/>
          <a:ext cx="1460454" cy="74028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655796"/>
              </a:lnTo>
              <a:lnTo>
                <a:pt x="1460454" y="655796"/>
              </a:lnTo>
              <a:lnTo>
                <a:pt x="1460454" y="740285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AFC360F-8A7D-42F8-B1CD-C427F55ED07B}">
      <dsp:nvSpPr>
        <dsp:cNvPr id="0" name=""/>
        <dsp:cNvSpPr/>
      </dsp:nvSpPr>
      <dsp:spPr>
        <a:xfrm>
          <a:off x="3944630" y="4401814"/>
          <a:ext cx="120698" cy="265537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655370"/>
              </a:lnTo>
              <a:lnTo>
                <a:pt x="120698" y="2655370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7BA46B0-D7A6-4AA4-977A-178847FDA4BB}">
      <dsp:nvSpPr>
        <dsp:cNvPr id="0" name=""/>
        <dsp:cNvSpPr/>
      </dsp:nvSpPr>
      <dsp:spPr>
        <a:xfrm>
          <a:off x="3944630" y="4401814"/>
          <a:ext cx="120698" cy="208406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084063"/>
              </a:lnTo>
              <a:lnTo>
                <a:pt x="120698" y="2084063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3FEE1E8-EBD1-492A-8555-F73E6BB2C9ED}">
      <dsp:nvSpPr>
        <dsp:cNvPr id="0" name=""/>
        <dsp:cNvSpPr/>
      </dsp:nvSpPr>
      <dsp:spPr>
        <a:xfrm>
          <a:off x="3944630" y="4401814"/>
          <a:ext cx="120698" cy="151275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512756"/>
              </a:lnTo>
              <a:lnTo>
                <a:pt x="120698" y="1512756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62DB5A8-4AD0-488D-8F47-399F29AE4D17}">
      <dsp:nvSpPr>
        <dsp:cNvPr id="0" name=""/>
        <dsp:cNvSpPr/>
      </dsp:nvSpPr>
      <dsp:spPr>
        <a:xfrm>
          <a:off x="3944630" y="4401814"/>
          <a:ext cx="120698" cy="94144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941449"/>
              </a:lnTo>
              <a:lnTo>
                <a:pt x="120698" y="941449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512218F-109F-4B34-8EA7-4E6084BBB8E7}">
      <dsp:nvSpPr>
        <dsp:cNvPr id="0" name=""/>
        <dsp:cNvSpPr/>
      </dsp:nvSpPr>
      <dsp:spPr>
        <a:xfrm>
          <a:off x="3944630" y="4401814"/>
          <a:ext cx="120698" cy="37014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70142"/>
              </a:lnTo>
              <a:lnTo>
                <a:pt x="120698" y="370142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0128101-33B2-4F34-BE62-DF9D9707564F}">
      <dsp:nvSpPr>
        <dsp:cNvPr id="0" name=""/>
        <dsp:cNvSpPr/>
      </dsp:nvSpPr>
      <dsp:spPr>
        <a:xfrm>
          <a:off x="3779675" y="3259199"/>
          <a:ext cx="486818" cy="74028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655796"/>
              </a:lnTo>
              <a:lnTo>
                <a:pt x="486818" y="655796"/>
              </a:lnTo>
              <a:lnTo>
                <a:pt x="486818" y="740285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67459A0-DD81-43E2-9001-C9768A3D45BF}">
      <dsp:nvSpPr>
        <dsp:cNvPr id="0" name=""/>
        <dsp:cNvSpPr/>
      </dsp:nvSpPr>
      <dsp:spPr>
        <a:xfrm>
          <a:off x="2970994" y="4973121"/>
          <a:ext cx="120698" cy="151275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512756"/>
              </a:lnTo>
              <a:lnTo>
                <a:pt x="120698" y="1512756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2C96A85-CC34-4FB4-AA95-80B461A26D0A}">
      <dsp:nvSpPr>
        <dsp:cNvPr id="0" name=""/>
        <dsp:cNvSpPr/>
      </dsp:nvSpPr>
      <dsp:spPr>
        <a:xfrm>
          <a:off x="2970994" y="4973121"/>
          <a:ext cx="120698" cy="94144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941449"/>
              </a:lnTo>
              <a:lnTo>
                <a:pt x="120698" y="941449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29BAA79-AD8C-4287-990C-733EBEB5CBDC}">
      <dsp:nvSpPr>
        <dsp:cNvPr id="0" name=""/>
        <dsp:cNvSpPr/>
      </dsp:nvSpPr>
      <dsp:spPr>
        <a:xfrm>
          <a:off x="2970994" y="4973121"/>
          <a:ext cx="120698" cy="37014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70142"/>
              </a:lnTo>
              <a:lnTo>
                <a:pt x="120698" y="370142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3BF4771-E29E-45E0-BB6F-E446837BDA92}">
      <dsp:nvSpPr>
        <dsp:cNvPr id="0" name=""/>
        <dsp:cNvSpPr/>
      </dsp:nvSpPr>
      <dsp:spPr>
        <a:xfrm>
          <a:off x="2319221" y="4401814"/>
          <a:ext cx="973636" cy="16897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84489"/>
              </a:lnTo>
              <a:lnTo>
                <a:pt x="973636" y="84489"/>
              </a:lnTo>
              <a:lnTo>
                <a:pt x="973636" y="168978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6217B7E-9A79-4212-8385-26D66FDD8B2F}">
      <dsp:nvSpPr>
        <dsp:cNvPr id="0" name=""/>
        <dsp:cNvSpPr/>
      </dsp:nvSpPr>
      <dsp:spPr>
        <a:xfrm>
          <a:off x="1997358" y="4973121"/>
          <a:ext cx="120698" cy="94144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941449"/>
              </a:lnTo>
              <a:lnTo>
                <a:pt x="120698" y="941449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B35D107-F959-45FE-B565-BB92941FDB81}">
      <dsp:nvSpPr>
        <dsp:cNvPr id="0" name=""/>
        <dsp:cNvSpPr/>
      </dsp:nvSpPr>
      <dsp:spPr>
        <a:xfrm>
          <a:off x="1997358" y="4973121"/>
          <a:ext cx="120698" cy="37014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70142"/>
              </a:lnTo>
              <a:lnTo>
                <a:pt x="120698" y="370142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2CEEA06-AEB7-439C-A12E-DD19053036E0}">
      <dsp:nvSpPr>
        <dsp:cNvPr id="0" name=""/>
        <dsp:cNvSpPr/>
      </dsp:nvSpPr>
      <dsp:spPr>
        <a:xfrm>
          <a:off x="2273501" y="4401814"/>
          <a:ext cx="91440" cy="168978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68978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E03E9E7-C29D-4D96-91C9-F8CB33D91F2A}">
      <dsp:nvSpPr>
        <dsp:cNvPr id="0" name=""/>
        <dsp:cNvSpPr/>
      </dsp:nvSpPr>
      <dsp:spPr>
        <a:xfrm>
          <a:off x="1023722" y="4973121"/>
          <a:ext cx="120698" cy="151275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512756"/>
              </a:lnTo>
              <a:lnTo>
                <a:pt x="120698" y="1512756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C1ADA9B-CDBE-4A26-9752-71CA11E284F9}">
      <dsp:nvSpPr>
        <dsp:cNvPr id="0" name=""/>
        <dsp:cNvSpPr/>
      </dsp:nvSpPr>
      <dsp:spPr>
        <a:xfrm>
          <a:off x="1023722" y="4973121"/>
          <a:ext cx="120698" cy="94144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941449"/>
              </a:lnTo>
              <a:lnTo>
                <a:pt x="120698" y="941449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8A31FDA-9C89-4EB8-B60E-465F63E034B6}">
      <dsp:nvSpPr>
        <dsp:cNvPr id="0" name=""/>
        <dsp:cNvSpPr/>
      </dsp:nvSpPr>
      <dsp:spPr>
        <a:xfrm>
          <a:off x="1023722" y="4973121"/>
          <a:ext cx="120698" cy="37014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70142"/>
              </a:lnTo>
              <a:lnTo>
                <a:pt x="120698" y="370142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D55F0A6-B03E-43D5-AA63-74F01CC2BD47}">
      <dsp:nvSpPr>
        <dsp:cNvPr id="0" name=""/>
        <dsp:cNvSpPr/>
      </dsp:nvSpPr>
      <dsp:spPr>
        <a:xfrm>
          <a:off x="1345585" y="4401814"/>
          <a:ext cx="973636" cy="168978"/>
        </a:xfrm>
        <a:custGeom>
          <a:avLst/>
          <a:gdLst/>
          <a:ahLst/>
          <a:cxnLst/>
          <a:rect l="0" t="0" r="0" b="0"/>
          <a:pathLst>
            <a:path>
              <a:moveTo>
                <a:pt x="973636" y="0"/>
              </a:moveTo>
              <a:lnTo>
                <a:pt x="973636" y="84489"/>
              </a:lnTo>
              <a:lnTo>
                <a:pt x="0" y="84489"/>
              </a:lnTo>
              <a:lnTo>
                <a:pt x="0" y="168978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51EA908-305D-4844-87E2-30B3CC01A6BE}">
      <dsp:nvSpPr>
        <dsp:cNvPr id="0" name=""/>
        <dsp:cNvSpPr/>
      </dsp:nvSpPr>
      <dsp:spPr>
        <a:xfrm>
          <a:off x="2319221" y="3259199"/>
          <a:ext cx="1460454" cy="740285"/>
        </a:xfrm>
        <a:custGeom>
          <a:avLst/>
          <a:gdLst/>
          <a:ahLst/>
          <a:cxnLst/>
          <a:rect l="0" t="0" r="0" b="0"/>
          <a:pathLst>
            <a:path>
              <a:moveTo>
                <a:pt x="1460454" y="0"/>
              </a:moveTo>
              <a:lnTo>
                <a:pt x="1460454" y="655796"/>
              </a:lnTo>
              <a:lnTo>
                <a:pt x="0" y="655796"/>
              </a:lnTo>
              <a:lnTo>
                <a:pt x="0" y="740285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662D8CB-C225-4916-B039-7E1966B23333}">
      <dsp:nvSpPr>
        <dsp:cNvPr id="0" name=""/>
        <dsp:cNvSpPr/>
      </dsp:nvSpPr>
      <dsp:spPr>
        <a:xfrm>
          <a:off x="3733955" y="2116585"/>
          <a:ext cx="91440" cy="740285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740285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DB46772-B936-458F-A4FB-9558A6EFDA4D}">
      <dsp:nvSpPr>
        <dsp:cNvPr id="0" name=""/>
        <dsp:cNvSpPr/>
      </dsp:nvSpPr>
      <dsp:spPr>
        <a:xfrm>
          <a:off x="3733955" y="973971"/>
          <a:ext cx="91440" cy="740285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740285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75447B8-AD36-4DF9-ADB2-69E985069B7B}">
      <dsp:nvSpPr>
        <dsp:cNvPr id="0" name=""/>
        <dsp:cNvSpPr/>
      </dsp:nvSpPr>
      <dsp:spPr>
        <a:xfrm>
          <a:off x="3733955" y="402664"/>
          <a:ext cx="91440" cy="168978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68978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FB49309-F163-4A5D-B871-7A4742C224D0}">
      <dsp:nvSpPr>
        <dsp:cNvPr id="0" name=""/>
        <dsp:cNvSpPr/>
      </dsp:nvSpPr>
      <dsp:spPr>
        <a:xfrm>
          <a:off x="3377346" y="335"/>
          <a:ext cx="804657" cy="402328"/>
        </a:xfrm>
        <a:prstGeom prst="rect">
          <a:avLst/>
        </a:prstGeom>
        <a:noFill/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t-PT" sz="700" kern="1200"/>
            <a:t>Assembleia Geral</a:t>
          </a:r>
        </a:p>
      </dsp:txBody>
      <dsp:txXfrm>
        <a:off x="3377346" y="335"/>
        <a:ext cx="804657" cy="402328"/>
      </dsp:txXfrm>
    </dsp:sp>
    <dsp:sp modelId="{E588A6E4-BB80-46C8-BD74-5A8692683510}">
      <dsp:nvSpPr>
        <dsp:cNvPr id="0" name=""/>
        <dsp:cNvSpPr/>
      </dsp:nvSpPr>
      <dsp:spPr>
        <a:xfrm>
          <a:off x="3377346" y="571642"/>
          <a:ext cx="804657" cy="402328"/>
        </a:xfrm>
        <a:prstGeom prst="rect">
          <a:avLst/>
        </a:prstGeom>
        <a:noFill/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t-PT" sz="700" kern="1200">
              <a:solidFill>
                <a:sysClr val="windowText" lastClr="000000"/>
              </a:solidFill>
            </a:rPr>
            <a:t>Mesa da Assembleia</a:t>
          </a:r>
        </a:p>
      </dsp:txBody>
      <dsp:txXfrm>
        <a:off x="3377346" y="571642"/>
        <a:ext cx="804657" cy="402328"/>
      </dsp:txXfrm>
    </dsp:sp>
    <dsp:sp modelId="{1916CF9B-1F39-4DCA-980A-0CB11E1D5BEA}">
      <dsp:nvSpPr>
        <dsp:cNvPr id="0" name=""/>
        <dsp:cNvSpPr/>
      </dsp:nvSpPr>
      <dsp:spPr>
        <a:xfrm>
          <a:off x="3377346" y="1714256"/>
          <a:ext cx="804657" cy="402328"/>
        </a:xfrm>
        <a:prstGeom prst="rect">
          <a:avLst/>
        </a:prstGeom>
        <a:solidFill>
          <a:schemeClr val="bg1"/>
        </a:solidFill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t-PT" sz="700" kern="1200">
              <a:solidFill>
                <a:sysClr val="windowText" lastClr="000000"/>
              </a:solidFill>
            </a:rPr>
            <a:t>Conselho de Administração</a:t>
          </a:r>
        </a:p>
      </dsp:txBody>
      <dsp:txXfrm>
        <a:off x="3377346" y="1714256"/>
        <a:ext cx="804657" cy="402328"/>
      </dsp:txXfrm>
    </dsp:sp>
    <dsp:sp modelId="{8B4295AE-99C1-4502-A6CC-D8E7705C3F42}">
      <dsp:nvSpPr>
        <dsp:cNvPr id="0" name=""/>
        <dsp:cNvSpPr/>
      </dsp:nvSpPr>
      <dsp:spPr>
        <a:xfrm>
          <a:off x="3377346" y="2856870"/>
          <a:ext cx="804657" cy="402328"/>
        </a:xfrm>
        <a:prstGeom prst="rect">
          <a:avLst/>
        </a:prstGeom>
        <a:noFill/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t-PT" sz="700" kern="1200">
              <a:solidFill>
                <a:sysClr val="windowText" lastClr="000000"/>
              </a:solidFill>
            </a:rPr>
            <a:t>Diretora Geral</a:t>
          </a:r>
        </a:p>
      </dsp:txBody>
      <dsp:txXfrm>
        <a:off x="3377346" y="2856870"/>
        <a:ext cx="804657" cy="402328"/>
      </dsp:txXfrm>
    </dsp:sp>
    <dsp:sp modelId="{E586D4C4-B4E3-4C9C-886E-221EF33F585D}">
      <dsp:nvSpPr>
        <dsp:cNvPr id="0" name=""/>
        <dsp:cNvSpPr/>
      </dsp:nvSpPr>
      <dsp:spPr>
        <a:xfrm>
          <a:off x="1916892" y="3999485"/>
          <a:ext cx="804657" cy="402328"/>
        </a:xfrm>
        <a:prstGeom prst="rect">
          <a:avLst/>
        </a:prstGeom>
        <a:noFill/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t-PT" sz="700" kern="1200">
              <a:solidFill>
                <a:sysClr val="windowText" lastClr="000000"/>
              </a:solidFill>
            </a:rPr>
            <a:t>Recursos p/comunidade e respostas sociais</a:t>
          </a:r>
        </a:p>
      </dsp:txBody>
      <dsp:txXfrm>
        <a:off x="1916892" y="3999485"/>
        <a:ext cx="804657" cy="402328"/>
      </dsp:txXfrm>
    </dsp:sp>
    <dsp:sp modelId="{F9ABBE04-8E23-4BA8-8423-83AD596B45C4}">
      <dsp:nvSpPr>
        <dsp:cNvPr id="0" name=""/>
        <dsp:cNvSpPr/>
      </dsp:nvSpPr>
      <dsp:spPr>
        <a:xfrm>
          <a:off x="943256" y="4570792"/>
          <a:ext cx="804657" cy="402328"/>
        </a:xfrm>
        <a:prstGeom prst="rect">
          <a:avLst/>
        </a:prstGeom>
        <a:noFill/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t-PT" sz="700" kern="1200">
              <a:solidFill>
                <a:sysClr val="windowText" lastClr="000000"/>
              </a:solidFill>
            </a:rPr>
            <a:t>Recursos de Intervenção para crianças e jovens</a:t>
          </a:r>
        </a:p>
      </dsp:txBody>
      <dsp:txXfrm>
        <a:off x="943256" y="4570792"/>
        <a:ext cx="804657" cy="402328"/>
      </dsp:txXfrm>
    </dsp:sp>
    <dsp:sp modelId="{0EE30B94-1FE2-40C4-9890-5F88008CDF1B}">
      <dsp:nvSpPr>
        <dsp:cNvPr id="0" name=""/>
        <dsp:cNvSpPr/>
      </dsp:nvSpPr>
      <dsp:spPr>
        <a:xfrm>
          <a:off x="1144421" y="5142099"/>
          <a:ext cx="804657" cy="402328"/>
        </a:xfrm>
        <a:prstGeom prst="rect">
          <a:avLst/>
        </a:prstGeom>
        <a:noFill/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t-PT" sz="700" kern="1200">
              <a:solidFill>
                <a:sysClr val="windowText" lastClr="000000"/>
              </a:solidFill>
            </a:rPr>
            <a:t>Intervenção Precoce</a:t>
          </a:r>
        </a:p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t-PT" sz="700" kern="1200">
              <a:solidFill>
                <a:sysClr val="windowText" lastClr="000000"/>
              </a:solidFill>
            </a:rPr>
            <a:t>Montemor-o-Novo</a:t>
          </a:r>
        </a:p>
      </dsp:txBody>
      <dsp:txXfrm>
        <a:off x="1144421" y="5142099"/>
        <a:ext cx="804657" cy="402328"/>
      </dsp:txXfrm>
    </dsp:sp>
    <dsp:sp modelId="{6867E3C7-FA4F-48AD-920D-7BDD81F64A84}">
      <dsp:nvSpPr>
        <dsp:cNvPr id="0" name=""/>
        <dsp:cNvSpPr/>
      </dsp:nvSpPr>
      <dsp:spPr>
        <a:xfrm>
          <a:off x="1144421" y="5713406"/>
          <a:ext cx="804657" cy="402328"/>
        </a:xfrm>
        <a:prstGeom prst="rect">
          <a:avLst/>
        </a:prstGeom>
        <a:noFill/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t-PT" sz="700" kern="1200">
              <a:solidFill>
                <a:sysClr val="windowText" lastClr="000000"/>
              </a:solidFill>
            </a:rPr>
            <a:t>Intervenção Precoce de Vendas Novas</a:t>
          </a:r>
        </a:p>
      </dsp:txBody>
      <dsp:txXfrm>
        <a:off x="1144421" y="5713406"/>
        <a:ext cx="804657" cy="402328"/>
      </dsp:txXfrm>
    </dsp:sp>
    <dsp:sp modelId="{D2BF6DCD-6EA7-4737-982E-C0BB28346798}">
      <dsp:nvSpPr>
        <dsp:cNvPr id="0" name=""/>
        <dsp:cNvSpPr/>
      </dsp:nvSpPr>
      <dsp:spPr>
        <a:xfrm>
          <a:off x="1144421" y="6284713"/>
          <a:ext cx="804657" cy="402328"/>
        </a:xfrm>
        <a:prstGeom prst="rect">
          <a:avLst/>
        </a:prstGeom>
        <a:noFill/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t-PT" sz="700" kern="1200">
              <a:solidFill>
                <a:sysClr val="windowText" lastClr="000000"/>
              </a:solidFill>
            </a:rPr>
            <a:t>Centro de Apoio Familiar e Aconselhamento Parental</a:t>
          </a:r>
        </a:p>
      </dsp:txBody>
      <dsp:txXfrm>
        <a:off x="1144421" y="6284713"/>
        <a:ext cx="804657" cy="402328"/>
      </dsp:txXfrm>
    </dsp:sp>
    <dsp:sp modelId="{73124AE5-1FE5-470C-B852-ED24E168F83D}">
      <dsp:nvSpPr>
        <dsp:cNvPr id="0" name=""/>
        <dsp:cNvSpPr/>
      </dsp:nvSpPr>
      <dsp:spPr>
        <a:xfrm>
          <a:off x="1916892" y="4570792"/>
          <a:ext cx="804657" cy="402328"/>
        </a:xfrm>
        <a:prstGeom prst="rect">
          <a:avLst/>
        </a:prstGeom>
        <a:noFill/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t-PT" sz="700" kern="1200">
              <a:solidFill>
                <a:sysClr val="windowText" lastClr="000000"/>
              </a:solidFill>
            </a:rPr>
            <a:t>Recursos de Qualificação e Emprego</a:t>
          </a:r>
        </a:p>
      </dsp:txBody>
      <dsp:txXfrm>
        <a:off x="1916892" y="4570792"/>
        <a:ext cx="804657" cy="402328"/>
      </dsp:txXfrm>
    </dsp:sp>
    <dsp:sp modelId="{D8EFDF18-FB58-4B10-94B1-77E4AC453C1E}">
      <dsp:nvSpPr>
        <dsp:cNvPr id="0" name=""/>
        <dsp:cNvSpPr/>
      </dsp:nvSpPr>
      <dsp:spPr>
        <a:xfrm>
          <a:off x="2118057" y="5142099"/>
          <a:ext cx="804657" cy="402328"/>
        </a:xfrm>
        <a:prstGeom prst="rect">
          <a:avLst/>
        </a:prstGeom>
        <a:noFill/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t-PT" sz="700" kern="1200">
              <a:solidFill>
                <a:sysClr val="windowText" lastClr="000000"/>
              </a:solidFill>
            </a:rPr>
            <a:t>Centro de Reabilitação Profissional</a:t>
          </a:r>
        </a:p>
      </dsp:txBody>
      <dsp:txXfrm>
        <a:off x="2118057" y="5142099"/>
        <a:ext cx="804657" cy="402328"/>
      </dsp:txXfrm>
    </dsp:sp>
    <dsp:sp modelId="{C51803E0-ECCA-4DD2-9381-2F544C87F3EA}">
      <dsp:nvSpPr>
        <dsp:cNvPr id="0" name=""/>
        <dsp:cNvSpPr/>
      </dsp:nvSpPr>
      <dsp:spPr>
        <a:xfrm>
          <a:off x="2118057" y="5713406"/>
          <a:ext cx="804657" cy="402328"/>
        </a:xfrm>
        <a:prstGeom prst="rect">
          <a:avLst/>
        </a:prstGeom>
        <a:noFill/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t-PT" sz="700" kern="1200">
              <a:solidFill>
                <a:sysClr val="windowText" lastClr="000000"/>
              </a:solidFill>
            </a:rPr>
            <a:t>Centro de </a:t>
          </a:r>
        </a:p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t-PT" sz="700" kern="1200">
              <a:solidFill>
                <a:sysClr val="windowText" lastClr="000000"/>
              </a:solidFill>
            </a:rPr>
            <a:t>Recursos Local</a:t>
          </a:r>
        </a:p>
      </dsp:txBody>
      <dsp:txXfrm>
        <a:off x="2118057" y="5713406"/>
        <a:ext cx="804657" cy="402328"/>
      </dsp:txXfrm>
    </dsp:sp>
    <dsp:sp modelId="{ACC51B55-E2C7-4F6C-ABDD-EE5CDBAD5625}">
      <dsp:nvSpPr>
        <dsp:cNvPr id="0" name=""/>
        <dsp:cNvSpPr/>
      </dsp:nvSpPr>
      <dsp:spPr>
        <a:xfrm>
          <a:off x="2890528" y="4570792"/>
          <a:ext cx="804657" cy="402328"/>
        </a:xfrm>
        <a:prstGeom prst="rect">
          <a:avLst/>
        </a:prstGeom>
        <a:noFill/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t-PT" sz="700" kern="1200">
              <a:solidFill>
                <a:sysClr val="windowText" lastClr="000000"/>
              </a:solidFill>
            </a:rPr>
            <a:t>Recursos de capacitação para a Vida Activa</a:t>
          </a:r>
        </a:p>
      </dsp:txBody>
      <dsp:txXfrm>
        <a:off x="2890528" y="4570792"/>
        <a:ext cx="804657" cy="402328"/>
      </dsp:txXfrm>
    </dsp:sp>
    <dsp:sp modelId="{EA7521AC-F1A7-4BD8-97B6-3CCC7E4FB300}">
      <dsp:nvSpPr>
        <dsp:cNvPr id="0" name=""/>
        <dsp:cNvSpPr/>
      </dsp:nvSpPr>
      <dsp:spPr>
        <a:xfrm>
          <a:off x="3091693" y="5142099"/>
          <a:ext cx="804657" cy="402328"/>
        </a:xfrm>
        <a:prstGeom prst="rect">
          <a:avLst/>
        </a:prstGeom>
        <a:noFill/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t-PT" sz="700" kern="1200">
              <a:solidFill>
                <a:sysClr val="windowText" lastClr="000000"/>
              </a:solidFill>
            </a:rPr>
            <a:t>Centro de Atividades Ocupacionais de Montemor-o-novo</a:t>
          </a:r>
        </a:p>
      </dsp:txBody>
      <dsp:txXfrm>
        <a:off x="3091693" y="5142099"/>
        <a:ext cx="804657" cy="402328"/>
      </dsp:txXfrm>
    </dsp:sp>
    <dsp:sp modelId="{3FCEDEDF-CCC8-4FD1-AF47-1AC14CFEA73E}">
      <dsp:nvSpPr>
        <dsp:cNvPr id="0" name=""/>
        <dsp:cNvSpPr/>
      </dsp:nvSpPr>
      <dsp:spPr>
        <a:xfrm>
          <a:off x="3091693" y="5713406"/>
          <a:ext cx="804657" cy="402328"/>
        </a:xfrm>
        <a:prstGeom prst="rect">
          <a:avLst/>
        </a:prstGeom>
        <a:noFill/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t-PT" sz="700" kern="1200">
              <a:solidFill>
                <a:sysClr val="windowText" lastClr="000000"/>
              </a:solidFill>
            </a:rPr>
            <a:t>Centro de Atividades Ocupacionais de Vendas Novas</a:t>
          </a:r>
        </a:p>
      </dsp:txBody>
      <dsp:txXfrm>
        <a:off x="3091693" y="5713406"/>
        <a:ext cx="804657" cy="402328"/>
      </dsp:txXfrm>
    </dsp:sp>
    <dsp:sp modelId="{3EDABF53-BE2E-44FA-A94B-46B882987458}">
      <dsp:nvSpPr>
        <dsp:cNvPr id="0" name=""/>
        <dsp:cNvSpPr/>
      </dsp:nvSpPr>
      <dsp:spPr>
        <a:xfrm>
          <a:off x="3091693" y="6284713"/>
          <a:ext cx="804657" cy="402328"/>
        </a:xfrm>
        <a:prstGeom prst="rect">
          <a:avLst/>
        </a:prstGeom>
        <a:noFill/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t-PT" sz="700" kern="1200">
              <a:solidFill>
                <a:sysClr val="windowText" lastClr="000000"/>
              </a:solidFill>
            </a:rPr>
            <a:t>Lar Residencial</a:t>
          </a:r>
        </a:p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t-PT" sz="700" kern="1200">
              <a:solidFill>
                <a:sysClr val="windowText" lastClr="000000"/>
              </a:solidFill>
            </a:rPr>
            <a:t>"Construir Sorrisos"</a:t>
          </a:r>
        </a:p>
      </dsp:txBody>
      <dsp:txXfrm>
        <a:off x="3091693" y="6284713"/>
        <a:ext cx="804657" cy="402328"/>
      </dsp:txXfrm>
    </dsp:sp>
    <dsp:sp modelId="{9694C1BE-17C2-4038-AC33-7CE55704E626}">
      <dsp:nvSpPr>
        <dsp:cNvPr id="0" name=""/>
        <dsp:cNvSpPr/>
      </dsp:nvSpPr>
      <dsp:spPr>
        <a:xfrm>
          <a:off x="3864164" y="3999485"/>
          <a:ext cx="804657" cy="402328"/>
        </a:xfrm>
        <a:prstGeom prst="rect">
          <a:avLst/>
        </a:prstGeom>
        <a:noFill/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t-PT" sz="700" kern="1200">
              <a:solidFill>
                <a:sysClr val="windowText" lastClr="000000"/>
              </a:solidFill>
            </a:rPr>
            <a:t>Apoio à Gestão</a:t>
          </a:r>
        </a:p>
      </dsp:txBody>
      <dsp:txXfrm>
        <a:off x="3864164" y="3999485"/>
        <a:ext cx="804657" cy="402328"/>
      </dsp:txXfrm>
    </dsp:sp>
    <dsp:sp modelId="{03878257-46AD-4BBE-9D83-78F230271247}">
      <dsp:nvSpPr>
        <dsp:cNvPr id="0" name=""/>
        <dsp:cNvSpPr/>
      </dsp:nvSpPr>
      <dsp:spPr>
        <a:xfrm>
          <a:off x="4065329" y="4570792"/>
          <a:ext cx="804657" cy="402328"/>
        </a:xfrm>
        <a:prstGeom prst="rect">
          <a:avLst/>
        </a:prstGeom>
        <a:noFill/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t-PT" sz="700" kern="1200">
              <a:solidFill>
                <a:sysClr val="windowText" lastClr="000000"/>
              </a:solidFill>
            </a:rPr>
            <a:t>Área Administrativa</a:t>
          </a:r>
        </a:p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t-PT" sz="700" kern="1200">
              <a:solidFill>
                <a:sysClr val="windowText" lastClr="000000"/>
              </a:solidFill>
            </a:rPr>
            <a:t> e Financeira</a:t>
          </a:r>
        </a:p>
      </dsp:txBody>
      <dsp:txXfrm>
        <a:off x="4065329" y="4570792"/>
        <a:ext cx="804657" cy="402328"/>
      </dsp:txXfrm>
    </dsp:sp>
    <dsp:sp modelId="{564ABF95-B22B-4968-96B9-C7B4B6C0AB96}">
      <dsp:nvSpPr>
        <dsp:cNvPr id="0" name=""/>
        <dsp:cNvSpPr/>
      </dsp:nvSpPr>
      <dsp:spPr>
        <a:xfrm>
          <a:off x="4065329" y="5142099"/>
          <a:ext cx="804657" cy="402328"/>
        </a:xfrm>
        <a:prstGeom prst="rect">
          <a:avLst/>
        </a:prstGeom>
        <a:noFill/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t-PT" sz="700" kern="1200">
              <a:solidFill>
                <a:sysClr val="windowText" lastClr="000000"/>
              </a:solidFill>
            </a:rPr>
            <a:t>Área de </a:t>
          </a:r>
        </a:p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t-PT" sz="700" kern="1200">
              <a:solidFill>
                <a:sysClr val="windowText" lastClr="000000"/>
              </a:solidFill>
            </a:rPr>
            <a:t>Recursos Humanos</a:t>
          </a:r>
        </a:p>
      </dsp:txBody>
      <dsp:txXfrm>
        <a:off x="4065329" y="5142099"/>
        <a:ext cx="804657" cy="402328"/>
      </dsp:txXfrm>
    </dsp:sp>
    <dsp:sp modelId="{1596D0BA-4DB2-4336-A2EA-512EC2E04365}">
      <dsp:nvSpPr>
        <dsp:cNvPr id="0" name=""/>
        <dsp:cNvSpPr/>
      </dsp:nvSpPr>
      <dsp:spPr>
        <a:xfrm>
          <a:off x="4065329" y="5713406"/>
          <a:ext cx="804657" cy="402328"/>
        </a:xfrm>
        <a:prstGeom prst="rect">
          <a:avLst/>
        </a:prstGeom>
        <a:noFill/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t-PT" sz="700" kern="1200">
              <a:solidFill>
                <a:sysClr val="windowText" lastClr="000000"/>
              </a:solidFill>
            </a:rPr>
            <a:t>Área da </a:t>
          </a:r>
        </a:p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t-PT" sz="700" kern="1200">
              <a:solidFill>
                <a:sysClr val="windowText" lastClr="000000"/>
              </a:solidFill>
            </a:rPr>
            <a:t>Qualidade</a:t>
          </a:r>
        </a:p>
      </dsp:txBody>
      <dsp:txXfrm>
        <a:off x="4065329" y="5713406"/>
        <a:ext cx="804657" cy="402328"/>
      </dsp:txXfrm>
    </dsp:sp>
    <dsp:sp modelId="{1D472253-8FC3-4526-83E5-1CD0EAF516D3}">
      <dsp:nvSpPr>
        <dsp:cNvPr id="0" name=""/>
        <dsp:cNvSpPr/>
      </dsp:nvSpPr>
      <dsp:spPr>
        <a:xfrm>
          <a:off x="4065329" y="6284713"/>
          <a:ext cx="804657" cy="402328"/>
        </a:xfrm>
        <a:prstGeom prst="rect">
          <a:avLst/>
        </a:prstGeom>
        <a:noFill/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t-PT" sz="700" kern="1200">
              <a:solidFill>
                <a:sysClr val="windowText" lastClr="000000"/>
              </a:solidFill>
            </a:rPr>
            <a:t>Área de Informação</a:t>
          </a:r>
        </a:p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t-PT" sz="700" kern="1200">
              <a:solidFill>
                <a:sysClr val="windowText" lastClr="000000"/>
              </a:solidFill>
            </a:rPr>
            <a:t> e Comunicação</a:t>
          </a:r>
        </a:p>
      </dsp:txBody>
      <dsp:txXfrm>
        <a:off x="4065329" y="6284713"/>
        <a:ext cx="804657" cy="402328"/>
      </dsp:txXfrm>
    </dsp:sp>
    <dsp:sp modelId="{F31F2D74-0A03-4516-9432-850AB181D27C}">
      <dsp:nvSpPr>
        <dsp:cNvPr id="0" name=""/>
        <dsp:cNvSpPr/>
      </dsp:nvSpPr>
      <dsp:spPr>
        <a:xfrm>
          <a:off x="4065329" y="6856020"/>
          <a:ext cx="804657" cy="402328"/>
        </a:xfrm>
        <a:prstGeom prst="rect">
          <a:avLst/>
        </a:prstGeom>
        <a:noFill/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t-PT" sz="700" kern="1200">
              <a:solidFill>
                <a:sysClr val="windowText" lastClr="000000"/>
              </a:solidFill>
            </a:rPr>
            <a:t>Gestão de Voluntariado</a:t>
          </a:r>
        </a:p>
      </dsp:txBody>
      <dsp:txXfrm>
        <a:off x="4065329" y="6856020"/>
        <a:ext cx="804657" cy="402328"/>
      </dsp:txXfrm>
    </dsp:sp>
    <dsp:sp modelId="{0CBADA75-944E-404E-985E-B17B7B84A282}">
      <dsp:nvSpPr>
        <dsp:cNvPr id="0" name=""/>
        <dsp:cNvSpPr/>
      </dsp:nvSpPr>
      <dsp:spPr>
        <a:xfrm>
          <a:off x="4837800" y="3999485"/>
          <a:ext cx="804657" cy="402328"/>
        </a:xfrm>
        <a:prstGeom prst="rect">
          <a:avLst/>
        </a:prstGeom>
        <a:noFill/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t-PT" sz="700" kern="1200">
              <a:solidFill>
                <a:sysClr val="windowText" lastClr="000000"/>
              </a:solidFill>
            </a:rPr>
            <a:t>Suporte e Logística</a:t>
          </a:r>
        </a:p>
      </dsp:txBody>
      <dsp:txXfrm>
        <a:off x="4837800" y="3999485"/>
        <a:ext cx="804657" cy="402328"/>
      </dsp:txXfrm>
    </dsp:sp>
    <dsp:sp modelId="{D9A5176A-5087-418A-8E06-373B5CBB3022}">
      <dsp:nvSpPr>
        <dsp:cNvPr id="0" name=""/>
        <dsp:cNvSpPr/>
      </dsp:nvSpPr>
      <dsp:spPr>
        <a:xfrm>
          <a:off x="5038965" y="4570792"/>
          <a:ext cx="804657" cy="402328"/>
        </a:xfrm>
        <a:prstGeom prst="rect">
          <a:avLst/>
        </a:prstGeom>
        <a:noFill/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t-PT" sz="700" kern="1200">
              <a:solidFill>
                <a:sysClr val="windowText" lastClr="000000"/>
              </a:solidFill>
            </a:rPr>
            <a:t>Manutenção</a:t>
          </a:r>
        </a:p>
      </dsp:txBody>
      <dsp:txXfrm>
        <a:off x="5038965" y="4570792"/>
        <a:ext cx="804657" cy="402328"/>
      </dsp:txXfrm>
    </dsp:sp>
    <dsp:sp modelId="{67CED2A2-096F-4202-B792-131039E19213}">
      <dsp:nvSpPr>
        <dsp:cNvPr id="0" name=""/>
        <dsp:cNvSpPr/>
      </dsp:nvSpPr>
      <dsp:spPr>
        <a:xfrm>
          <a:off x="5038965" y="5142099"/>
          <a:ext cx="804657" cy="402328"/>
        </a:xfrm>
        <a:prstGeom prst="rect">
          <a:avLst/>
        </a:prstGeom>
        <a:noFill/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t-PT" sz="700" kern="1200">
              <a:solidFill>
                <a:sysClr val="windowText" lastClr="000000"/>
              </a:solidFill>
            </a:rPr>
            <a:t>Transportes</a:t>
          </a:r>
        </a:p>
      </dsp:txBody>
      <dsp:txXfrm>
        <a:off x="5038965" y="5142099"/>
        <a:ext cx="804657" cy="402328"/>
      </dsp:txXfrm>
    </dsp:sp>
    <dsp:sp modelId="{DD354445-9135-4E56-B986-5F1C7AC95202}">
      <dsp:nvSpPr>
        <dsp:cNvPr id="0" name=""/>
        <dsp:cNvSpPr/>
      </dsp:nvSpPr>
      <dsp:spPr>
        <a:xfrm>
          <a:off x="5038965" y="5713406"/>
          <a:ext cx="804657" cy="402328"/>
        </a:xfrm>
        <a:prstGeom prst="rect">
          <a:avLst/>
        </a:prstGeom>
        <a:noFill/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t-PT" sz="700" kern="1200">
              <a:solidFill>
                <a:sysClr val="windowText" lastClr="000000"/>
              </a:solidFill>
            </a:rPr>
            <a:t>Alimentação</a:t>
          </a:r>
        </a:p>
      </dsp:txBody>
      <dsp:txXfrm>
        <a:off x="5038965" y="5713406"/>
        <a:ext cx="804657" cy="402328"/>
      </dsp:txXfrm>
    </dsp:sp>
    <dsp:sp modelId="{C011EFE1-F1CB-4DAA-85B8-AD37FAABB749}">
      <dsp:nvSpPr>
        <dsp:cNvPr id="0" name=""/>
        <dsp:cNvSpPr/>
      </dsp:nvSpPr>
      <dsp:spPr>
        <a:xfrm>
          <a:off x="5038965" y="6284713"/>
          <a:ext cx="804657" cy="402328"/>
        </a:xfrm>
        <a:prstGeom prst="rect">
          <a:avLst/>
        </a:prstGeom>
        <a:noFill/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t-PT" sz="700" kern="1200">
              <a:solidFill>
                <a:sysClr val="windowText" lastClr="000000"/>
              </a:solidFill>
            </a:rPr>
            <a:t>Limpeza e Higienização</a:t>
          </a:r>
        </a:p>
      </dsp:txBody>
      <dsp:txXfrm>
        <a:off x="5038965" y="6284713"/>
        <a:ext cx="804657" cy="402328"/>
      </dsp:txXfrm>
    </dsp:sp>
    <dsp:sp modelId="{0D81BC5C-EEDB-40AF-A713-89BFFF587F47}">
      <dsp:nvSpPr>
        <dsp:cNvPr id="0" name=""/>
        <dsp:cNvSpPr/>
      </dsp:nvSpPr>
      <dsp:spPr>
        <a:xfrm>
          <a:off x="5038965" y="6856020"/>
          <a:ext cx="804657" cy="402328"/>
        </a:xfrm>
        <a:prstGeom prst="rect">
          <a:avLst/>
        </a:prstGeom>
        <a:noFill/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t-PT" sz="700" kern="1200">
              <a:solidFill>
                <a:sysClr val="windowText" lastClr="000000"/>
              </a:solidFill>
            </a:rPr>
            <a:t>Aprovisionamento</a:t>
          </a:r>
        </a:p>
      </dsp:txBody>
      <dsp:txXfrm>
        <a:off x="5038965" y="6856020"/>
        <a:ext cx="804657" cy="402328"/>
      </dsp:txXfrm>
    </dsp:sp>
    <dsp:sp modelId="{2574F03C-6243-497E-B7DA-C812E2DDAF25}">
      <dsp:nvSpPr>
        <dsp:cNvPr id="0" name=""/>
        <dsp:cNvSpPr/>
      </dsp:nvSpPr>
      <dsp:spPr>
        <a:xfrm>
          <a:off x="2890528" y="3428178"/>
          <a:ext cx="804657" cy="402328"/>
        </a:xfrm>
        <a:prstGeom prst="rect">
          <a:avLst/>
        </a:prstGeom>
        <a:noFill/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t-PT" sz="700" kern="1200">
              <a:solidFill>
                <a:sysClr val="windowText" lastClr="000000"/>
              </a:solidFill>
            </a:rPr>
            <a:t>Assessoria Administrativa</a:t>
          </a:r>
        </a:p>
      </dsp:txBody>
      <dsp:txXfrm>
        <a:off x="2890528" y="3428178"/>
        <a:ext cx="804657" cy="402328"/>
      </dsp:txXfrm>
    </dsp:sp>
    <dsp:sp modelId="{B0647B97-F4DB-42D4-9107-06BB2E642C2D}">
      <dsp:nvSpPr>
        <dsp:cNvPr id="0" name=""/>
        <dsp:cNvSpPr/>
      </dsp:nvSpPr>
      <dsp:spPr>
        <a:xfrm>
          <a:off x="2890528" y="2285563"/>
          <a:ext cx="804657" cy="402328"/>
        </a:xfrm>
        <a:prstGeom prst="rect">
          <a:avLst/>
        </a:prstGeom>
        <a:noFill/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t-PT" sz="700" kern="1200">
              <a:solidFill>
                <a:sysClr val="windowText" lastClr="000000"/>
              </a:solidFill>
            </a:rPr>
            <a:t>TOC</a:t>
          </a:r>
        </a:p>
      </dsp:txBody>
      <dsp:txXfrm>
        <a:off x="2890528" y="2285563"/>
        <a:ext cx="804657" cy="402328"/>
      </dsp:txXfrm>
    </dsp:sp>
    <dsp:sp modelId="{2A435147-853D-43A1-8577-481922714BFC}">
      <dsp:nvSpPr>
        <dsp:cNvPr id="0" name=""/>
        <dsp:cNvSpPr/>
      </dsp:nvSpPr>
      <dsp:spPr>
        <a:xfrm>
          <a:off x="3864164" y="2285563"/>
          <a:ext cx="804657" cy="402328"/>
        </a:xfrm>
        <a:prstGeom prst="rect">
          <a:avLst/>
        </a:prstGeom>
        <a:noFill/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t-PT" sz="700" kern="1200">
              <a:solidFill>
                <a:sysClr val="windowText" lastClr="000000"/>
              </a:solidFill>
            </a:rPr>
            <a:t>Apoio Jurídico</a:t>
          </a:r>
        </a:p>
      </dsp:txBody>
      <dsp:txXfrm>
        <a:off x="3864164" y="2285563"/>
        <a:ext cx="804657" cy="402328"/>
      </dsp:txXfrm>
    </dsp:sp>
    <dsp:sp modelId="{B55677DC-9B3F-4442-8BE9-CED40C833A79}">
      <dsp:nvSpPr>
        <dsp:cNvPr id="0" name=""/>
        <dsp:cNvSpPr/>
      </dsp:nvSpPr>
      <dsp:spPr>
        <a:xfrm>
          <a:off x="2890528" y="1142949"/>
          <a:ext cx="804657" cy="402328"/>
        </a:xfrm>
        <a:prstGeom prst="rect">
          <a:avLst/>
        </a:prstGeom>
        <a:noFill/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t-PT" sz="700" kern="1200">
              <a:solidFill>
                <a:sysClr val="windowText" lastClr="000000"/>
              </a:solidFill>
            </a:rPr>
            <a:t>Conselho Fiscal</a:t>
          </a:r>
        </a:p>
      </dsp:txBody>
      <dsp:txXfrm>
        <a:off x="2890528" y="1142949"/>
        <a:ext cx="804657" cy="40232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4712B1-FCDA-46ED-89BE-8BE377EF1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2019-11-14T09:10:00Z</cp:lastPrinted>
  <dcterms:created xsi:type="dcterms:W3CDTF">2019-11-13T16:38:00Z</dcterms:created>
  <dcterms:modified xsi:type="dcterms:W3CDTF">2020-02-07T11:01:00Z</dcterms:modified>
</cp:coreProperties>
</file>